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62CA" w:rsidRPr="00DD113F" w:rsidRDefault="006762CA">
      <w:pPr>
        <w:pStyle w:val="normal0"/>
        <w:widowControl w:val="0"/>
        <w:spacing w:line="240" w:lineRule="auto"/>
        <w:ind w:right="4"/>
        <w:jc w:val="center"/>
        <w:rPr>
          <w:rStyle w:val="nfaseSutil"/>
        </w:rPr>
      </w:pPr>
    </w:p>
    <w:p w:rsidR="006762CA" w:rsidRDefault="006762CA">
      <w:pPr>
        <w:pStyle w:val="normal0"/>
        <w:widowControl w:val="0"/>
        <w:spacing w:line="240" w:lineRule="auto"/>
        <w:ind w:right="4"/>
        <w:jc w:val="center"/>
      </w:pPr>
    </w:p>
    <w:p w:rsidR="006762CA" w:rsidRDefault="006762CA">
      <w:pPr>
        <w:pStyle w:val="normal0"/>
        <w:widowControl w:val="0"/>
        <w:spacing w:line="240" w:lineRule="auto"/>
        <w:ind w:right="4"/>
        <w:jc w:val="center"/>
      </w:pPr>
    </w:p>
    <w:p w:rsidR="006762CA" w:rsidRDefault="006762CA">
      <w:pPr>
        <w:pStyle w:val="normal0"/>
        <w:widowControl w:val="0"/>
        <w:spacing w:line="240" w:lineRule="auto"/>
        <w:ind w:right="4"/>
        <w:jc w:val="center"/>
      </w:pPr>
    </w:p>
    <w:p w:rsidR="006762CA" w:rsidRDefault="006762CA">
      <w:pPr>
        <w:pStyle w:val="normal0"/>
        <w:widowControl w:val="0"/>
        <w:spacing w:line="240" w:lineRule="auto"/>
        <w:ind w:right="4"/>
        <w:jc w:val="center"/>
      </w:pPr>
    </w:p>
    <w:p w:rsidR="006762CA" w:rsidRDefault="00DD113F">
      <w:pPr>
        <w:pStyle w:val="normal0"/>
        <w:widowControl w:val="0"/>
        <w:spacing w:line="240" w:lineRule="auto"/>
        <w:ind w:right="4"/>
        <w:jc w:val="center"/>
      </w:pPr>
      <w:r>
        <w:rPr>
          <w:noProof/>
        </w:rPr>
        <w:drawing>
          <wp:anchor distT="19050" distB="19050" distL="19050" distR="19050" simplePos="0" relativeHeight="251658240" behindDoc="1" locked="0" layoutInCell="1" allowOverlap="1">
            <wp:simplePos x="0" y="0"/>
            <wp:positionH relativeFrom="margin">
              <wp:posOffset>1708425</wp:posOffset>
            </wp:positionH>
            <wp:positionV relativeFrom="margin">
              <wp:posOffset>923925</wp:posOffset>
            </wp:positionV>
            <wp:extent cx="2004695" cy="1178433"/>
            <wp:effectExtent l="0" t="0" r="0" b="0"/>
            <wp:wrapNone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178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62CA" w:rsidRDefault="006762CA">
      <w:pPr>
        <w:pStyle w:val="normal0"/>
        <w:widowControl w:val="0"/>
        <w:spacing w:line="240" w:lineRule="auto"/>
        <w:ind w:right="4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3821"/>
        <w:jc w:val="center"/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PROJETO INTEGRADOR</w:t>
      </w: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240" w:lineRule="auto"/>
        <w:ind w:left="-566" w:right="4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SISTEMA GERENCIADOR DE ARQUIVOS DE PROJETO</w:t>
      </w: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2024.1</w:t>
      </w: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240" w:lineRule="auto"/>
        <w:ind w:left="4110" w:right="571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Trabalho de conclusão de curso apresentado à Faculdade de Tecnologia Senac Rio como requisito para obtenção de aprovação no Curso Superior de Tecnologia em Análise e Desenvolvimento de Sistemas</w:t>
      </w: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left="4535" w:right="571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6762CA">
      <w:pPr>
        <w:pStyle w:val="normal0"/>
        <w:widowControl w:val="0"/>
        <w:spacing w:line="240" w:lineRule="auto"/>
        <w:ind w:right="571"/>
        <w:jc w:val="center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240" w:lineRule="auto"/>
        <w:ind w:right="571"/>
        <w:jc w:val="center"/>
        <w:sectPr w:rsidR="006762CA">
          <w:pgSz w:w="11909" w:h="16834"/>
          <w:pgMar w:top="1700" w:right="1133" w:bottom="1133" w:left="1700" w:header="720" w:footer="720" w:gutter="0"/>
          <w:pgNumType w:start="1"/>
          <w:cols w:space="720"/>
        </w:sectPr>
      </w:pPr>
      <w:r>
        <w:rPr>
          <w:b/>
          <w:sz w:val="24"/>
          <w:szCs w:val="24"/>
        </w:rPr>
        <w:t>RIO DE JANEIRO</w:t>
      </w:r>
    </w:p>
    <w:p w:rsidR="006762CA" w:rsidRDefault="00DD113F">
      <w:pPr>
        <w:pStyle w:val="normal0"/>
        <w:widowControl w:val="0"/>
        <w:spacing w:line="360" w:lineRule="auto"/>
        <w:ind w:left="-283" w:right="287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2024</w:t>
      </w:r>
    </w:p>
    <w:p w:rsidR="006762CA" w:rsidRDefault="006762CA">
      <w:pPr>
        <w:pStyle w:val="normal0"/>
        <w:widowControl w:val="0"/>
        <w:spacing w:line="360" w:lineRule="auto"/>
        <w:ind w:left="-283" w:right="287"/>
        <w:jc w:val="center"/>
        <w:rPr>
          <w:sz w:val="24"/>
          <w:szCs w:val="24"/>
        </w:rPr>
      </w:pPr>
    </w:p>
    <w:p w:rsidR="006762CA" w:rsidRDefault="00DD113F">
      <w:pPr>
        <w:pStyle w:val="normal0"/>
        <w:widowControl w:val="0"/>
        <w:spacing w:line="360" w:lineRule="auto"/>
        <w:ind w:left="-283" w:right="287"/>
        <w:rPr>
          <w:b/>
          <w:sz w:val="24"/>
          <w:szCs w:val="24"/>
        </w:rPr>
      </w:pPr>
      <w:r>
        <w:rPr>
          <w:b/>
          <w:sz w:val="24"/>
          <w:szCs w:val="24"/>
        </w:rPr>
        <w:t>Resumo</w:t>
      </w:r>
    </w:p>
    <w:p w:rsidR="006762CA" w:rsidRDefault="006762CA">
      <w:pPr>
        <w:pStyle w:val="normal0"/>
        <w:widowControl w:val="0"/>
        <w:spacing w:line="360" w:lineRule="auto"/>
        <w:ind w:left="-283" w:right="287"/>
        <w:rPr>
          <w:b/>
          <w:sz w:val="24"/>
          <w:szCs w:val="24"/>
        </w:rPr>
      </w:pPr>
    </w:p>
    <w:p w:rsidR="006762CA" w:rsidRDefault="00DD113F">
      <w:pPr>
        <w:pStyle w:val="normal0"/>
        <w:widowControl w:val="0"/>
        <w:spacing w:line="360" w:lineRule="auto"/>
        <w:ind w:left="-283" w:right="287"/>
        <w:jc w:val="both"/>
        <w:rPr>
          <w:sz w:val="24"/>
          <w:szCs w:val="24"/>
        </w:rPr>
      </w:pPr>
      <w:r>
        <w:rPr>
          <w:sz w:val="24"/>
          <w:szCs w:val="24"/>
        </w:rPr>
        <w:t>O presente trabalho tem como propósito apresentar um estudo detalhado sobre o desenvolvimento de um Sistema Gerenciador de Arquivos de Projeto, elaborado no âmbito do curso de Análise e Desenvolvimento de Sistemas. O principal objetivo é a criação de um pr</w:t>
      </w:r>
      <w:r>
        <w:rPr>
          <w:sz w:val="24"/>
          <w:szCs w:val="24"/>
        </w:rPr>
        <w:t>otótipo destinado ao uso tanto em estações de trabalho quanto em dispositivos móveis.</w:t>
      </w:r>
    </w:p>
    <w:p w:rsidR="006762CA" w:rsidRDefault="006762CA">
      <w:pPr>
        <w:pStyle w:val="normal0"/>
        <w:widowControl w:val="0"/>
        <w:spacing w:line="360" w:lineRule="auto"/>
        <w:ind w:left="-283" w:right="287"/>
        <w:jc w:val="both"/>
        <w:rPr>
          <w:sz w:val="24"/>
          <w:szCs w:val="24"/>
        </w:rPr>
      </w:pPr>
    </w:p>
    <w:p w:rsidR="006762CA" w:rsidRDefault="00DD113F">
      <w:pPr>
        <w:pStyle w:val="normal0"/>
        <w:widowControl w:val="0"/>
        <w:spacing w:line="360" w:lineRule="auto"/>
        <w:ind w:left="-283" w:right="287"/>
        <w:jc w:val="both"/>
        <w:rPr>
          <w:sz w:val="24"/>
          <w:szCs w:val="24"/>
        </w:rPr>
      </w:pPr>
      <w:r>
        <w:rPr>
          <w:sz w:val="24"/>
          <w:szCs w:val="24"/>
        </w:rPr>
        <w:t>O desenvolvimento realizado permitiu uma reflexão aprofundada acerca de como um Sistema Gerenciador de Arquivos de Projeto pode beneficiar a empresa G+P na supervisão de</w:t>
      </w:r>
      <w:r>
        <w:rPr>
          <w:sz w:val="24"/>
          <w:szCs w:val="24"/>
        </w:rPr>
        <w:t xml:space="preserve"> seus projetos e na gestão de licitações de empresas externas interessadas em participar de seus empreendimentos. O protótipo desenvolvido inclui as interfaces e funcionalidades voltadas para diferentes usuários: o administrador da plataforma, os funcionár</w:t>
      </w:r>
      <w:r>
        <w:rPr>
          <w:sz w:val="24"/>
          <w:szCs w:val="24"/>
        </w:rPr>
        <w:t>ios da G+P que necessitam acessar os projetos, e as empresas externas que estão em processo de licitação ou que já estão envolvidas nos projetos.</w:t>
      </w:r>
    </w:p>
    <w:p w:rsidR="006762CA" w:rsidRDefault="006762CA">
      <w:pPr>
        <w:pStyle w:val="normal0"/>
        <w:widowControl w:val="0"/>
        <w:spacing w:line="360" w:lineRule="auto"/>
        <w:ind w:left="-283" w:right="287"/>
        <w:rPr>
          <w:sz w:val="24"/>
          <w:szCs w:val="24"/>
        </w:rPr>
      </w:pPr>
    </w:p>
    <w:p w:rsidR="006762CA" w:rsidRDefault="00DD113F">
      <w:pPr>
        <w:pStyle w:val="normal0"/>
        <w:widowControl w:val="0"/>
        <w:spacing w:line="360" w:lineRule="auto"/>
        <w:ind w:left="-283" w:right="287"/>
        <w:rPr>
          <w:sz w:val="24"/>
          <w:szCs w:val="24"/>
        </w:rPr>
      </w:pPr>
      <w:r>
        <w:rPr>
          <w:b/>
          <w:sz w:val="24"/>
          <w:szCs w:val="24"/>
        </w:rPr>
        <w:t>Palavras-chave:</w:t>
      </w:r>
      <w:r>
        <w:rPr>
          <w:sz w:val="24"/>
          <w:szCs w:val="24"/>
        </w:rPr>
        <w:t xml:space="preserve"> Projeto de graduação, Sistema Gerenciador de Arquivos, Gestão de Projetos.</w:t>
      </w:r>
    </w:p>
    <w:p w:rsidR="006762CA" w:rsidRDefault="006762CA">
      <w:pPr>
        <w:pStyle w:val="normal0"/>
        <w:widowControl w:val="0"/>
        <w:spacing w:line="240" w:lineRule="auto"/>
        <w:ind w:right="571"/>
      </w:pPr>
    </w:p>
    <w:p w:rsidR="006762CA" w:rsidRDefault="006762CA">
      <w:pPr>
        <w:pStyle w:val="normal0"/>
        <w:widowControl w:val="0"/>
        <w:spacing w:line="240" w:lineRule="auto"/>
        <w:ind w:right="571"/>
        <w:sectPr w:rsidR="006762CA">
          <w:pgSz w:w="11909" w:h="16834"/>
          <w:pgMar w:top="1700" w:right="1133" w:bottom="1133" w:left="1700" w:header="720" w:footer="720" w:gutter="0"/>
          <w:cols w:space="720"/>
        </w:sectPr>
      </w:pPr>
    </w:p>
    <w:p w:rsidR="006762CA" w:rsidRDefault="00DD113F">
      <w:pPr>
        <w:pStyle w:val="normal0"/>
        <w:widowControl w:val="0"/>
        <w:spacing w:line="360" w:lineRule="auto"/>
        <w:ind w:right="571"/>
        <w:rPr>
          <w:color w:val="FF0000"/>
          <w:sz w:val="24"/>
          <w:szCs w:val="24"/>
          <w:highlight w:val="yellow"/>
        </w:rPr>
      </w:pPr>
      <w:r>
        <w:rPr>
          <w:b/>
          <w:sz w:val="24"/>
          <w:szCs w:val="24"/>
        </w:rPr>
        <w:lastRenderedPageBreak/>
        <w:t>Tít</w:t>
      </w:r>
      <w:r>
        <w:rPr>
          <w:b/>
          <w:sz w:val="24"/>
          <w:szCs w:val="24"/>
        </w:rPr>
        <w:t>ulo:</w:t>
      </w:r>
      <w:r>
        <w:rPr>
          <w:sz w:val="24"/>
          <w:szCs w:val="24"/>
        </w:rPr>
        <w:t xml:space="preserve"> Projeto Integrador - Sistema Gerenciador de Arquivos de Projeto</w:t>
      </w:r>
    </w:p>
    <w:p w:rsidR="006762CA" w:rsidRDefault="00DD113F">
      <w:pPr>
        <w:pStyle w:val="normal0"/>
        <w:widowControl w:val="0"/>
        <w:spacing w:line="360" w:lineRule="auto"/>
        <w:ind w:right="571"/>
        <w:rPr>
          <w:b/>
          <w:sz w:val="24"/>
          <w:szCs w:val="24"/>
        </w:rPr>
      </w:pPr>
      <w:r>
        <w:rPr>
          <w:b/>
          <w:sz w:val="24"/>
          <w:szCs w:val="24"/>
        </w:rPr>
        <w:t>Nome dos docentes Orientadores:</w:t>
      </w:r>
    </w:p>
    <w:p w:rsidR="006762CA" w:rsidRDefault="00DD113F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  <w:r>
        <w:rPr>
          <w:sz w:val="24"/>
          <w:szCs w:val="24"/>
        </w:rPr>
        <w:t>Anderson Fernandes Pereira dos Santos</w:t>
      </w:r>
    </w:p>
    <w:p w:rsidR="006762CA" w:rsidRDefault="00DD113F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  <w:r>
        <w:rPr>
          <w:sz w:val="24"/>
          <w:szCs w:val="24"/>
        </w:rPr>
        <w:t>Filipe Ancelmo Saramago</w:t>
      </w:r>
    </w:p>
    <w:p w:rsidR="006762CA" w:rsidRDefault="00DD113F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  <w:r>
        <w:rPr>
          <w:sz w:val="24"/>
          <w:szCs w:val="24"/>
        </w:rPr>
        <w:t>Gabriela Silveira Barbosa</w:t>
      </w:r>
    </w:p>
    <w:p w:rsidR="006762CA" w:rsidRDefault="00DD113F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  <w:r>
        <w:rPr>
          <w:sz w:val="24"/>
          <w:szCs w:val="24"/>
        </w:rPr>
        <w:t>Priscila Seixas da Costa</w:t>
      </w:r>
      <w:r>
        <w:br w:type="page"/>
      </w:r>
    </w:p>
    <w:p w:rsidR="006762CA" w:rsidRDefault="006762CA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</w:p>
    <w:sdt>
      <w:sdtPr>
        <w:id w:val="322591782"/>
        <w:docPartObj>
          <w:docPartGallery w:val="Table of Contents"/>
          <w:docPartUnique/>
        </w:docPartObj>
      </w:sdtPr>
      <w:sdtContent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 w:rsidR="00DD113F">
            <w:instrText xml:space="preserve"> TOC \h \u \z \t "Heading 1,1,Heading 3,</w:instrText>
          </w:r>
          <w:r w:rsidR="00DD113F">
            <w:instrText>3,Heading 4,4,Heading 5,5,Heading 6,6,"</w:instrText>
          </w:r>
          <w:r>
            <w:fldChar w:fldCharType="separate"/>
          </w:r>
          <w:hyperlink w:anchor="_xcpnjwcm9v48">
            <w:r w:rsidR="00DD113F">
              <w:rPr>
                <w:b/>
                <w:color w:val="000000"/>
              </w:rPr>
              <w:t>Introdução</w:t>
            </w:r>
            <w:r w:rsidR="00DD113F">
              <w:rPr>
                <w:b/>
                <w:color w:val="000000"/>
              </w:rPr>
              <w:tab/>
              <w:t>5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86klfvrcua0">
            <w:r w:rsidR="00DD113F">
              <w:rPr>
                <w:b/>
                <w:color w:val="000000"/>
              </w:rPr>
              <w:t>1. Documento de visão do sistema</w:t>
            </w:r>
            <w:r w:rsidR="00DD113F">
              <w:rPr>
                <w:b/>
                <w:color w:val="000000"/>
              </w:rPr>
              <w:tab/>
              <w:t>6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1q47qq9dlmw">
            <w:r w:rsidR="00DD113F">
              <w:rPr>
                <w:b/>
                <w:color w:val="000000"/>
              </w:rPr>
              <w:t>2. Benchmark</w:t>
            </w:r>
            <w:r w:rsidR="00DD113F">
              <w:rPr>
                <w:b/>
                <w:color w:val="000000"/>
              </w:rPr>
              <w:tab/>
              <w:t>8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bv1usstru1zg">
            <w:r w:rsidR="00DD113F">
              <w:rPr>
                <w:b/>
                <w:color w:val="000000"/>
              </w:rPr>
              <w:t>3. Personas</w:t>
            </w:r>
            <w:r w:rsidR="00DD113F">
              <w:rPr>
                <w:b/>
                <w:color w:val="000000"/>
              </w:rPr>
              <w:tab/>
              <w:t>16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5otg798b7nn6">
            <w:r w:rsidR="00DD113F">
              <w:rPr>
                <w:b/>
                <w:color w:val="000000"/>
              </w:rPr>
              <w:t>4. Jornada do usuário</w:t>
            </w:r>
            <w:r w:rsidR="00DD113F">
              <w:rPr>
                <w:b/>
                <w:color w:val="000000"/>
              </w:rPr>
              <w:tab/>
              <w:t>19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xo0l7pbwrb4">
            <w:r w:rsidR="00DD113F">
              <w:rPr>
                <w:b/>
                <w:color w:val="000000"/>
              </w:rPr>
              <w:t>5. Documento de especificação de requisitos</w:t>
            </w:r>
            <w:r w:rsidR="00DD113F">
              <w:rPr>
                <w:b/>
                <w:color w:val="000000"/>
              </w:rPr>
              <w:tab/>
              <w:t>21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wcr92u64pj9k">
            <w:r w:rsidR="00DD113F">
              <w:rPr>
                <w:b/>
                <w:color w:val="000000"/>
              </w:rPr>
              <w:t>6. Diagramas de casos de uso</w:t>
            </w:r>
            <w:r w:rsidR="00DD113F">
              <w:rPr>
                <w:b/>
                <w:color w:val="000000"/>
              </w:rPr>
              <w:tab/>
              <w:t>29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d184fmy9b9s">
            <w:r w:rsidR="00DD113F">
              <w:rPr>
                <w:b/>
                <w:color w:val="000000"/>
              </w:rPr>
              <w:t>7. Documento de esp</w:t>
            </w:r>
            <w:r w:rsidR="00DD113F">
              <w:rPr>
                <w:b/>
                <w:color w:val="000000"/>
              </w:rPr>
              <w:t>ecificação de caso de uso</w:t>
            </w:r>
            <w:r w:rsidR="00DD113F">
              <w:rPr>
                <w:b/>
                <w:color w:val="000000"/>
              </w:rPr>
              <w:tab/>
              <w:t>30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q2wqdggxykew">
            <w:r w:rsidR="00DD113F">
              <w:rPr>
                <w:b/>
                <w:color w:val="000000"/>
              </w:rPr>
              <w:t>8. Wireframes de baixa fidelidade de cada funcionalidade</w:t>
            </w:r>
            <w:r w:rsidR="00DD113F">
              <w:rPr>
                <w:b/>
                <w:color w:val="000000"/>
              </w:rPr>
              <w:tab/>
              <w:t>35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dpzkjvuxy6p">
            <w:r w:rsidR="00DD113F">
              <w:rPr>
                <w:b/>
                <w:color w:val="000000"/>
              </w:rPr>
              <w:t>9. Wireframes de alta fidelidade de cada funcionalidade</w:t>
            </w:r>
            <w:r w:rsidR="00DD113F">
              <w:rPr>
                <w:b/>
                <w:color w:val="000000"/>
              </w:rPr>
              <w:tab/>
              <w:t>38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gah169fsijj">
            <w:r w:rsidR="00DD113F">
              <w:rPr>
                <w:b/>
                <w:color w:val="000000"/>
              </w:rPr>
              <w:t>10. Di</w:t>
            </w:r>
            <w:r w:rsidR="00DD113F">
              <w:rPr>
                <w:b/>
                <w:color w:val="000000"/>
              </w:rPr>
              <w:t>agrama de atividades</w:t>
            </w:r>
            <w:r w:rsidR="00DD113F">
              <w:rPr>
                <w:b/>
                <w:color w:val="000000"/>
              </w:rPr>
              <w:tab/>
              <w:t>41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tczc6leop2n">
            <w:r w:rsidR="00DD113F">
              <w:rPr>
                <w:b/>
                <w:color w:val="000000"/>
              </w:rPr>
              <w:t>11. Diagrama de classes</w:t>
            </w:r>
            <w:r w:rsidR="00DD113F">
              <w:rPr>
                <w:b/>
                <w:color w:val="000000"/>
              </w:rPr>
              <w:tab/>
              <w:t>47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qp1bg5a40nfn">
            <w:r w:rsidR="00DD113F">
              <w:rPr>
                <w:b/>
                <w:color w:val="000000"/>
              </w:rPr>
              <w:t>12. Diagrama de sequência das principais funcionalidade</w:t>
            </w:r>
            <w:r w:rsidR="00DD113F">
              <w:rPr>
                <w:b/>
                <w:color w:val="000000"/>
              </w:rPr>
              <w:tab/>
              <w:t>49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6ueccy394ru">
            <w:r w:rsidR="00DD113F">
              <w:rPr>
                <w:b/>
                <w:color w:val="000000"/>
              </w:rPr>
              <w:t>13. Diagrama de estados das classes mais imp</w:t>
            </w:r>
            <w:r w:rsidR="00DD113F">
              <w:rPr>
                <w:b/>
                <w:color w:val="000000"/>
              </w:rPr>
              <w:t>ortantes do sistema</w:t>
            </w:r>
            <w:r w:rsidR="00DD113F">
              <w:rPr>
                <w:b/>
                <w:color w:val="000000"/>
              </w:rPr>
              <w:tab/>
              <w:t>51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iqfftyfw9acw">
            <w:r w:rsidR="00DD113F">
              <w:rPr>
                <w:b/>
                <w:color w:val="000000"/>
              </w:rPr>
              <w:t>14. Diagrama de banco de dados</w:t>
            </w:r>
            <w:r w:rsidR="00DD113F">
              <w:rPr>
                <w:b/>
                <w:color w:val="000000"/>
              </w:rPr>
              <w:tab/>
              <w:t>52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io7znijtrc2l">
            <w:r w:rsidR="00DD113F">
              <w:rPr>
                <w:b/>
                <w:color w:val="000000"/>
              </w:rPr>
              <w:t>15. Dicionário de dados</w:t>
            </w:r>
            <w:r w:rsidR="00DD113F">
              <w:rPr>
                <w:b/>
                <w:color w:val="000000"/>
              </w:rPr>
              <w:tab/>
              <w:t>53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461jvp6a1bsx">
            <w:r w:rsidR="00DD113F">
              <w:rPr>
                <w:b/>
                <w:color w:val="000000"/>
              </w:rPr>
              <w:t>16. Scripts de consulta das classes repository</w:t>
            </w:r>
            <w:r w:rsidR="00DD113F">
              <w:rPr>
                <w:b/>
                <w:color w:val="000000"/>
              </w:rPr>
              <w:tab/>
              <w:t>60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w295q3113iw1">
            <w:r w:rsidR="00DD113F">
              <w:rPr>
                <w:b/>
                <w:color w:val="000000"/>
              </w:rPr>
              <w:t>17. Diagrama de Gantt do Project</w:t>
            </w:r>
            <w:r w:rsidR="00DD113F">
              <w:rPr>
                <w:b/>
                <w:color w:val="000000"/>
              </w:rPr>
              <w:tab/>
              <w:t>66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7q6gjcs66btj">
            <w:r w:rsidR="00DD113F">
              <w:rPr>
                <w:b/>
                <w:color w:val="000000"/>
              </w:rPr>
              <w:t>18. Scripts de população das tabelas</w:t>
            </w:r>
            <w:r w:rsidR="00DD113F">
              <w:rPr>
                <w:b/>
                <w:color w:val="000000"/>
              </w:rPr>
              <w:tab/>
              <w:t>67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o5uqbh3qpot0">
            <w:r w:rsidR="00DD113F">
              <w:rPr>
                <w:b/>
                <w:color w:val="000000"/>
              </w:rPr>
              <w:t>19. Guia de estilos</w:t>
            </w:r>
            <w:r w:rsidR="00DD113F">
              <w:rPr>
                <w:b/>
                <w:color w:val="000000"/>
              </w:rPr>
              <w:tab/>
              <w:t>74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yxfulce9lp2k">
            <w:r w:rsidR="00DD113F">
              <w:rPr>
                <w:b/>
                <w:color w:val="000000"/>
              </w:rPr>
              <w:t>20. Análise de características de usabilidade</w:t>
            </w:r>
            <w:r w:rsidR="00DD113F">
              <w:rPr>
                <w:b/>
                <w:color w:val="000000"/>
              </w:rPr>
              <w:tab/>
              <w:t>75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nq3j1i6civ">
            <w:r w:rsidR="00DD113F">
              <w:rPr>
                <w:b/>
                <w:color w:val="000000"/>
              </w:rPr>
              <w:t>21. Mapa de navegação - único para todos</w:t>
            </w:r>
            <w:r w:rsidR="00DD113F">
              <w:rPr>
                <w:b/>
                <w:color w:val="000000"/>
              </w:rPr>
              <w:tab/>
              <w:t>76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a2pgojf4evlr">
            <w:r w:rsidR="00DD113F">
              <w:rPr>
                <w:b/>
                <w:color w:val="000000"/>
              </w:rPr>
              <w:t>22. Print das telas funcionais implementadas</w:t>
            </w:r>
            <w:r w:rsidR="00DD113F">
              <w:rPr>
                <w:b/>
                <w:color w:val="000000"/>
              </w:rPr>
              <w:tab/>
              <w:t>77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dln8nczb5iv">
            <w:r w:rsidR="00DD113F">
              <w:rPr>
                <w:b/>
                <w:color w:val="000000"/>
              </w:rPr>
              <w:t>23. Métricas e</w:t>
            </w:r>
            <w:r w:rsidR="00DD113F">
              <w:rPr>
                <w:b/>
                <w:color w:val="000000"/>
              </w:rPr>
              <w:t xml:space="preserve"> testes do software</w:t>
            </w:r>
            <w:r w:rsidR="00DD113F">
              <w:rPr>
                <w:b/>
                <w:color w:val="000000"/>
              </w:rPr>
              <w:tab/>
              <w:t>78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88ojfomqx4q">
            <w:r w:rsidR="00DD113F">
              <w:rPr>
                <w:b/>
                <w:color w:val="000000"/>
              </w:rPr>
              <w:t>24. Arquitetura do sistema</w:t>
            </w:r>
            <w:r w:rsidR="00DD113F">
              <w:rPr>
                <w:b/>
                <w:color w:val="000000"/>
              </w:rPr>
              <w:tab/>
              <w:t>79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q21vgxhwevc2">
            <w:r w:rsidR="00DD113F">
              <w:rPr>
                <w:b/>
                <w:color w:val="000000"/>
              </w:rPr>
              <w:t>25. Lista de endpoints do sistema</w:t>
            </w:r>
            <w:r w:rsidR="00DD113F">
              <w:rPr>
                <w:b/>
                <w:color w:val="000000"/>
              </w:rPr>
              <w:tab/>
              <w:t>79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a48h3xjoxbsf">
            <w:r w:rsidR="00DD113F">
              <w:rPr>
                <w:b/>
                <w:color w:val="000000"/>
              </w:rPr>
              <w:t>26. Estrutura do projeto front-end</w:t>
            </w:r>
            <w:r w:rsidR="00DD113F">
              <w:rPr>
                <w:b/>
                <w:color w:val="000000"/>
              </w:rPr>
              <w:tab/>
              <w:t>85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mdlwu8reazk">
            <w:r w:rsidR="00DD113F">
              <w:rPr>
                <w:b/>
                <w:color w:val="000000"/>
              </w:rPr>
              <w:t>27. Estrutura do projeto back-end NestJS</w:t>
            </w:r>
            <w:r w:rsidR="00DD113F">
              <w:rPr>
                <w:b/>
                <w:color w:val="000000"/>
              </w:rPr>
              <w:tab/>
              <w:t>92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3v5koidem2o">
            <w:r w:rsidR="00DD113F">
              <w:rPr>
                <w:b/>
                <w:color w:val="000000"/>
              </w:rPr>
              <w:t>28. Manual de acesso da aplicação por perfil</w:t>
            </w:r>
            <w:r w:rsidR="00DD113F">
              <w:rPr>
                <w:b/>
                <w:color w:val="000000"/>
              </w:rPr>
              <w:tab/>
              <w:t>94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molwpwsybxpc">
            <w:r w:rsidR="00DD113F">
              <w:rPr>
                <w:b/>
                <w:color w:val="000000"/>
              </w:rPr>
              <w:t>29. Manual de instalação do sistema</w:t>
            </w:r>
            <w:r w:rsidR="00DD113F">
              <w:rPr>
                <w:b/>
                <w:color w:val="000000"/>
              </w:rPr>
              <w:tab/>
              <w:t>95</w:t>
            </w:r>
          </w:hyperlink>
        </w:p>
        <w:p w:rsidR="006762CA" w:rsidRDefault="006762CA">
          <w:pPr>
            <w:pStyle w:val="normal0"/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6mxbxvhrg34p">
            <w:r w:rsidR="00DD113F">
              <w:rPr>
                <w:b/>
                <w:color w:val="000000"/>
              </w:rPr>
              <w:t>30. Especificação de configuração do serviços</w:t>
            </w:r>
            <w:r w:rsidR="00DD113F">
              <w:rPr>
                <w:b/>
                <w:color w:val="000000"/>
              </w:rPr>
              <w:tab/>
              <w:t>96</w:t>
            </w:r>
          </w:hyperlink>
          <w:r>
            <w:fldChar w:fldCharType="end"/>
          </w:r>
        </w:p>
      </w:sdtContent>
    </w:sdt>
    <w:p w:rsidR="006762CA" w:rsidRDefault="00DD113F">
      <w:pPr>
        <w:pStyle w:val="normal0"/>
        <w:widowControl w:val="0"/>
        <w:spacing w:line="360" w:lineRule="auto"/>
        <w:ind w:right="571"/>
        <w:rPr>
          <w:sz w:val="24"/>
          <w:szCs w:val="24"/>
        </w:rPr>
      </w:pPr>
      <w:r>
        <w:br w:type="page"/>
      </w:r>
    </w:p>
    <w:p w:rsidR="006762CA" w:rsidRDefault="006762CA">
      <w:pPr>
        <w:pStyle w:val="normal0"/>
        <w:widowControl w:val="0"/>
        <w:spacing w:line="360" w:lineRule="auto"/>
        <w:ind w:left="720" w:right="571"/>
        <w:rPr>
          <w:b/>
          <w:sz w:val="24"/>
          <w:szCs w:val="24"/>
        </w:rPr>
      </w:pPr>
    </w:p>
    <w:p w:rsidR="006762CA" w:rsidRDefault="00DD113F">
      <w:pPr>
        <w:pStyle w:val="Ttulo1"/>
        <w:widowControl w:val="0"/>
        <w:spacing w:line="360" w:lineRule="auto"/>
      </w:pPr>
      <w:bookmarkStart w:id="0" w:name="_xcpnjwcm9v48" w:colFirst="0" w:colLast="0"/>
      <w:bookmarkEnd w:id="0"/>
      <w:r>
        <w:t>Introdução</w:t>
      </w:r>
    </w:p>
    <w:p w:rsidR="006762CA" w:rsidRDefault="00DD113F">
      <w:pPr>
        <w:pStyle w:val="normal0"/>
        <w:widowControl w:val="0"/>
        <w:spacing w:line="360" w:lineRule="auto"/>
        <w:ind w:right="571"/>
        <w:jc w:val="both"/>
        <w:rPr>
          <w:sz w:val="24"/>
          <w:szCs w:val="24"/>
        </w:rPr>
      </w:pPr>
      <w:r>
        <w:rPr>
          <w:sz w:val="24"/>
          <w:szCs w:val="24"/>
        </w:rPr>
        <w:t>Este relatório documenta todos os artefatos produzidos pelos grupos I, II, III, IV, V, VI e VII das unidades curriculares do Projeto Integrador do ano 2024 no primeiro semestre. Todos os artefatos produzidos foram necessários para criar o sistema Sistema G</w:t>
      </w:r>
      <w:r>
        <w:rPr>
          <w:sz w:val="24"/>
          <w:szCs w:val="24"/>
        </w:rPr>
        <w:t>erenciador de Arquivos de Projeto, representando o conjunto de disciplinas e habilidades utilizadas para modelar o negócio, analisar os requisitos, analisar e definir a arquitetura do sistema. Todo esforço conjunto desses grupos de alunos e professores rep</w:t>
      </w:r>
      <w:r>
        <w:rPr>
          <w:sz w:val="24"/>
          <w:szCs w:val="24"/>
        </w:rPr>
        <w:t>resenta a atividade de Análise e Desenvolvimento de Sistemas utilizando todas as disciplinas necessárias a todas as fases do projeto. Todos os artefatos apresentados serão encontrados no Jira. Esses artefatos foram divididos em histórias, tarefas e subtare</w:t>
      </w:r>
      <w:r>
        <w:rPr>
          <w:sz w:val="24"/>
          <w:szCs w:val="24"/>
        </w:rPr>
        <w:t>fas para os alunos dos módulos 2, 3, 4, 5 de Análise e Desenvolvimento de Sistemas.</w:t>
      </w:r>
      <w:r>
        <w:br w:type="page"/>
      </w:r>
    </w:p>
    <w:p w:rsidR="006762CA" w:rsidRDefault="00DD113F">
      <w:pPr>
        <w:pStyle w:val="Ttulo1"/>
        <w:numPr>
          <w:ilvl w:val="0"/>
          <w:numId w:val="4"/>
        </w:numPr>
        <w:spacing w:line="360" w:lineRule="auto"/>
      </w:pPr>
      <w:bookmarkStart w:id="1" w:name="_y86klfvrcua0" w:colFirst="0" w:colLast="0"/>
      <w:bookmarkEnd w:id="1"/>
      <w:r>
        <w:lastRenderedPageBreak/>
        <w:t>Documento de visão do sistema</w:t>
      </w:r>
    </w:p>
    <w:p w:rsidR="006762CA" w:rsidRDefault="00DD113F">
      <w:pPr>
        <w:pStyle w:val="Ttulo2"/>
        <w:numPr>
          <w:ilvl w:val="1"/>
          <w:numId w:val="4"/>
        </w:numPr>
      </w:pPr>
      <w:bookmarkStart w:id="2" w:name="_7lorklme0dsj" w:colFirst="0" w:colLast="0"/>
      <w:bookmarkEnd w:id="2"/>
      <w:r>
        <w:t>Contexto</w:t>
      </w:r>
    </w:p>
    <w:p w:rsidR="006762CA" w:rsidRDefault="00DD113F">
      <w:pPr>
        <w:pStyle w:val="normal0"/>
        <w:rPr>
          <w:sz w:val="24"/>
          <w:szCs w:val="24"/>
        </w:rPr>
      </w:pPr>
      <w:r>
        <w:tab/>
      </w:r>
      <w:r>
        <w:rPr>
          <w:sz w:val="24"/>
          <w:szCs w:val="24"/>
        </w:rPr>
        <w:t>O processo da empresa G+P para o envio de documentos para construtoras durante processos de concorrência é manual e ineficiente, co</w:t>
      </w:r>
      <w:r>
        <w:rPr>
          <w:sz w:val="24"/>
          <w:szCs w:val="24"/>
        </w:rPr>
        <w:t>m envio de diversos anexos por e-mail, gerando confusão, erros e falta de segurança.</w:t>
      </w:r>
    </w:p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3" w:name="_abivcnld7ohn" w:colFirst="0" w:colLast="0"/>
      <w:bookmarkEnd w:id="3"/>
      <w:r>
        <w:t>Solução de Proposta</w:t>
      </w:r>
    </w:p>
    <w:p w:rsidR="006762CA" w:rsidRDefault="00DD113F">
      <w:pPr>
        <w:pStyle w:val="normal0"/>
        <w:ind w:firstLine="720"/>
        <w:jc w:val="both"/>
      </w:pPr>
      <w:r>
        <w:t>O sistema de gerenciamento de arquivos deve oferecer as seguintes funcionalidades: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Armazenamento centralizado:</w:t>
      </w:r>
      <w:r>
        <w:t xml:space="preserve"> Todos os documentos relacionados às con</w:t>
      </w:r>
      <w:r>
        <w:t>corrências e orçamento serão armazenados em um único local.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Criação de pastas e subpastas:</w:t>
      </w:r>
      <w:r>
        <w:t xml:space="preserve"> Possibilidade de criar pastas e subpastas personalizadas para organizar os documentos.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Compartilhamento seguro:</w:t>
      </w:r>
      <w:r>
        <w:t xml:space="preserve"> Compartilhamento de links seguros com as construtoras</w:t>
      </w:r>
      <w:r>
        <w:t>, permitindo que visualizem e façam o download dos documentos sem a necessidade de anexos por e-mail.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Controle de acesso:</w:t>
      </w:r>
      <w:r>
        <w:t xml:space="preserve"> Definição de permissões de acesso para cada construtora, controlando quem pode visualizar, baixar, editar e excluir os documentos.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Int</w:t>
      </w:r>
      <w:r>
        <w:rPr>
          <w:b/>
        </w:rPr>
        <w:t>egração com o sistema de e-mails da empresa:</w:t>
      </w:r>
      <w:r>
        <w:t xml:space="preserve"> Envio automático de e-mails com os links de acesso aos documentos para as construtoras.</w:t>
      </w:r>
    </w:p>
    <w:p w:rsidR="006762CA" w:rsidRDefault="00DD113F">
      <w:pPr>
        <w:pStyle w:val="normal0"/>
        <w:numPr>
          <w:ilvl w:val="0"/>
          <w:numId w:val="7"/>
        </w:numPr>
        <w:ind w:left="705"/>
        <w:jc w:val="both"/>
      </w:pPr>
      <w:r>
        <w:rPr>
          <w:b/>
        </w:rPr>
        <w:t>Relatórios de acesso:</w:t>
      </w:r>
      <w:r>
        <w:t xml:space="preserve"> Geração de relatórios detalhados sobre o acesso dos documentos.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4" w:name="_7ui2vacnxot" w:colFirst="0" w:colLast="0"/>
      <w:bookmarkEnd w:id="4"/>
      <w:r>
        <w:t>Benefícios Esperados</w:t>
      </w:r>
    </w:p>
    <w:p w:rsidR="006762CA" w:rsidRDefault="00DD113F">
      <w:pPr>
        <w:pStyle w:val="normal0"/>
        <w:ind w:firstLine="720"/>
        <w:jc w:val="both"/>
      </w:pPr>
      <w:r>
        <w:t>O novo sistema de gerenciamento de arquivos proporcionará os seguintes benefícios:</w:t>
      </w:r>
    </w:p>
    <w:p w:rsidR="006762CA" w:rsidRDefault="00DD113F">
      <w:pPr>
        <w:pStyle w:val="normal0"/>
        <w:numPr>
          <w:ilvl w:val="0"/>
          <w:numId w:val="5"/>
        </w:numPr>
        <w:ind w:left="708" w:hanging="425"/>
        <w:jc w:val="both"/>
      </w:pPr>
      <w:r>
        <w:rPr>
          <w:b/>
        </w:rPr>
        <w:t>Maior organização e precisão:</w:t>
      </w:r>
      <w:r>
        <w:t xml:space="preserve"> Redução de erros e falhas no processo de envio de documentos.</w:t>
      </w:r>
    </w:p>
    <w:p w:rsidR="006762CA" w:rsidRDefault="00DD113F">
      <w:pPr>
        <w:pStyle w:val="normal0"/>
        <w:numPr>
          <w:ilvl w:val="0"/>
          <w:numId w:val="5"/>
        </w:numPr>
        <w:ind w:left="708" w:hanging="425"/>
        <w:jc w:val="both"/>
      </w:pPr>
      <w:r>
        <w:rPr>
          <w:b/>
        </w:rPr>
        <w:t>Facilidade de acesso e segurança:</w:t>
      </w:r>
      <w:r>
        <w:t xml:space="preserve"> Acesso rápido e seguro aos documentos por parte</w:t>
      </w:r>
      <w:r>
        <w:t xml:space="preserve"> das construtoras.</w:t>
      </w:r>
    </w:p>
    <w:p w:rsidR="006762CA" w:rsidRDefault="00DD113F">
      <w:pPr>
        <w:pStyle w:val="normal0"/>
        <w:numPr>
          <w:ilvl w:val="0"/>
          <w:numId w:val="5"/>
        </w:numPr>
        <w:ind w:left="708" w:hanging="425"/>
        <w:jc w:val="both"/>
      </w:pPr>
      <w:r>
        <w:rPr>
          <w:b/>
        </w:rPr>
        <w:t>Eficiência e profissionalismo:</w:t>
      </w:r>
      <w:r>
        <w:t xml:space="preserve"> Automação do processo, demonstrando profissionalismo e organização na comunicação com as construtoras..</w:t>
      </w:r>
    </w:p>
    <w:p w:rsidR="006762CA" w:rsidRDefault="00DD113F">
      <w:pPr>
        <w:pStyle w:val="normal0"/>
        <w:numPr>
          <w:ilvl w:val="0"/>
          <w:numId w:val="5"/>
        </w:numPr>
        <w:ind w:left="708" w:hanging="425"/>
        <w:jc w:val="both"/>
      </w:pPr>
      <w:r>
        <w:rPr>
          <w:b/>
        </w:rPr>
        <w:t>Melhoria da imagem da empresa:</w:t>
      </w:r>
      <w:r>
        <w:t xml:space="preserve"> Aumento da confiança e do reconhecimento da empresa no mercado.</w:t>
      </w:r>
    </w:p>
    <w:p w:rsidR="006762CA" w:rsidRDefault="006762CA">
      <w:pPr>
        <w:pStyle w:val="normal0"/>
        <w:ind w:left="720"/>
        <w:jc w:val="both"/>
      </w:pPr>
    </w:p>
    <w:p w:rsidR="006762CA" w:rsidRDefault="00DD113F">
      <w:pPr>
        <w:pStyle w:val="Ttulo2"/>
        <w:numPr>
          <w:ilvl w:val="1"/>
          <w:numId w:val="4"/>
        </w:numPr>
      </w:pPr>
      <w:bookmarkStart w:id="5" w:name="_9fdw9j1mpvvm" w:colFirst="0" w:colLast="0"/>
      <w:bookmarkEnd w:id="5"/>
      <w:r>
        <w:t>Requis</w:t>
      </w:r>
      <w:r>
        <w:t>itos Adicionais para Orçamento e Concorrência</w:t>
      </w:r>
    </w:p>
    <w:p w:rsidR="006762CA" w:rsidRDefault="00DD113F">
      <w:pPr>
        <w:pStyle w:val="normal0"/>
        <w:numPr>
          <w:ilvl w:val="0"/>
          <w:numId w:val="2"/>
        </w:numPr>
      </w:pPr>
      <w:r>
        <w:rPr>
          <w:b/>
        </w:rPr>
        <w:t xml:space="preserve">Lista Mestra: </w:t>
      </w:r>
      <w:r>
        <w:t>Criar e gerenciar uma lista centralizada que registre todos os arquivos enviados, seus destinatários (construtoras), datas de envio e outros detalhes relevantes.</w:t>
      </w:r>
    </w:p>
    <w:p w:rsidR="006762CA" w:rsidRDefault="00DD113F">
      <w:pPr>
        <w:pStyle w:val="normal0"/>
        <w:numPr>
          <w:ilvl w:val="0"/>
          <w:numId w:val="2"/>
        </w:numPr>
      </w:pPr>
      <w:r>
        <w:rPr>
          <w:b/>
        </w:rPr>
        <w:t>Filtros e Agrupamentos:</w:t>
      </w:r>
      <w:r>
        <w:t xml:space="preserve"> Implementa</w:t>
      </w:r>
      <w:r>
        <w:t>r filtros e opções de agrupamento para facilitar a busca e seleção de arquivos por tipo, disciplina, cliente, data de envio, status, etc.</w:t>
      </w:r>
    </w:p>
    <w:p w:rsidR="006762CA" w:rsidRDefault="00DD113F">
      <w:pPr>
        <w:pStyle w:val="normal0"/>
        <w:numPr>
          <w:ilvl w:val="0"/>
          <w:numId w:val="2"/>
        </w:numPr>
      </w:pPr>
      <w:r>
        <w:rPr>
          <w:b/>
        </w:rPr>
        <w:t>Permissões e Segurança:</w:t>
      </w:r>
      <w:r>
        <w:t xml:space="preserve"> Definir permissões granulares de acesso para cada usuário ou grupo de usuários, controlando qu</w:t>
      </w:r>
      <w:r>
        <w:t xml:space="preserve">em pode visualizar, baixar, editar, </w:t>
      </w:r>
      <w:r>
        <w:lastRenderedPageBreak/>
        <w:t>excluir e compartilhar os arquivos. Implementar medidas de segurança robustas, como criptografia de dados e controle de acesso granular.</w:t>
      </w:r>
    </w:p>
    <w:p w:rsidR="006762CA" w:rsidRDefault="00DD113F">
      <w:pPr>
        <w:pStyle w:val="normal0"/>
        <w:numPr>
          <w:ilvl w:val="0"/>
          <w:numId w:val="2"/>
        </w:numPr>
      </w:pPr>
      <w:r>
        <w:rPr>
          <w:b/>
        </w:rPr>
        <w:t>Integração com BI:</w:t>
      </w:r>
      <w:r>
        <w:t xml:space="preserve"> Verificar a possibilidade de integrar ferramentas de Business In</w:t>
      </w:r>
      <w:r>
        <w:t>telligence (BI) para permitir a análise de dados sem a necessidade de fazer o download do arquivo.</w:t>
      </w:r>
    </w:p>
    <w:p w:rsidR="006762CA" w:rsidRDefault="00DD113F">
      <w:pPr>
        <w:pStyle w:val="normal0"/>
        <w:numPr>
          <w:ilvl w:val="0"/>
          <w:numId w:val="2"/>
        </w:numPr>
      </w:pPr>
      <w:r>
        <w:rPr>
          <w:b/>
        </w:rPr>
        <w:t>Personalização da Estrutura de Pastas:</w:t>
      </w:r>
      <w:r>
        <w:t xml:space="preserve"> Permitir a personalização da estrutura de pastas para atender às necessidades específicas dos setores de Orçamento e C</w:t>
      </w:r>
      <w:r>
        <w:t>oncorrência (por ano, empresa, obra, disciplina, tipo de documento, fase da concorrência, etc.).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6" w:name="_76btzpkvs5za" w:colFirst="0" w:colLast="0"/>
      <w:bookmarkEnd w:id="6"/>
      <w:r>
        <w:t>Considerações Adicionais</w:t>
      </w:r>
    </w:p>
    <w:p w:rsidR="006762CA" w:rsidRDefault="00DD113F">
      <w:pPr>
        <w:pStyle w:val="normal0"/>
        <w:numPr>
          <w:ilvl w:val="0"/>
          <w:numId w:val="1"/>
        </w:numPr>
      </w:pPr>
      <w:r>
        <w:rPr>
          <w:b/>
        </w:rPr>
        <w:t>Processo de Contato:</w:t>
      </w:r>
      <w:r>
        <w:t xml:space="preserve"> Integrar o sistema com ferramentas de e-mail e workflow para automatizar o processo de contato com as construtor</w:t>
      </w:r>
      <w:r>
        <w:t>as e envio de notificações.</w:t>
      </w:r>
    </w:p>
    <w:p w:rsidR="006762CA" w:rsidRDefault="00DD113F">
      <w:pPr>
        <w:pStyle w:val="normal0"/>
        <w:numPr>
          <w:ilvl w:val="0"/>
          <w:numId w:val="1"/>
        </w:numPr>
      </w:pPr>
      <w:r>
        <w:rPr>
          <w:b/>
        </w:rPr>
        <w:t>Versão e Controle de Mudanças:</w:t>
      </w:r>
      <w:r>
        <w:t xml:space="preserve"> Implementar um sistema de controle de versão para acompanhar as alterações nos documentos e garantir a rastreabilidade.</w:t>
      </w:r>
    </w:p>
    <w:p w:rsidR="006762CA" w:rsidRDefault="00DD113F">
      <w:pPr>
        <w:pStyle w:val="normal0"/>
        <w:numPr>
          <w:ilvl w:val="0"/>
          <w:numId w:val="1"/>
        </w:numPr>
        <w:spacing w:after="200"/>
      </w:pPr>
      <w:r>
        <w:rPr>
          <w:b/>
        </w:rPr>
        <w:t>Suporte Multiplataforma:</w:t>
      </w:r>
      <w:r>
        <w:t xml:space="preserve"> Assegurar que o sistema seja acessível em diferentes</w:t>
      </w:r>
      <w:r>
        <w:t xml:space="preserve"> dispositivos, como computadores, tablets e smartphones.</w:t>
      </w:r>
    </w:p>
    <w:p w:rsidR="006762CA" w:rsidRDefault="00DD113F">
      <w:pPr>
        <w:pStyle w:val="normal0"/>
        <w:spacing w:after="200"/>
        <w:ind w:left="72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line="360" w:lineRule="auto"/>
      </w:pPr>
      <w:bookmarkStart w:id="7" w:name="_61q47qq9dlmw" w:colFirst="0" w:colLast="0"/>
      <w:bookmarkEnd w:id="7"/>
      <w:r>
        <w:lastRenderedPageBreak/>
        <w:t>Benchmark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56870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4036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0988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1115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1750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1369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1369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1242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124200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28829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22352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674500" cy="35052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45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4695825" cy="5153025"/>
            <wp:effectExtent l="0" t="0" r="0" b="0"/>
            <wp:docPr id="3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15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364975" cy="301502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975" cy="3015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174475" cy="2756667"/>
            <wp:effectExtent l="0" t="0" r="0" b="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4475" cy="275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256755" cy="2922636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755" cy="292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42672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8" w:name="_bv1usstru1zg" w:colFirst="0" w:colLast="0"/>
      <w:bookmarkEnd w:id="8"/>
      <w:r>
        <w:lastRenderedPageBreak/>
        <w:t>Personas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3600000"/>
            <wp:effectExtent l="25400" t="25400" r="25400" b="2540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4320000"/>
            <wp:effectExtent l="25400" t="25400" r="25400" b="2540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400000" cy="3600000"/>
            <wp:effectExtent l="25400" t="25400" r="25400" b="2540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0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4320000"/>
            <wp:effectExtent l="25400" t="25400" r="25400" b="2540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400000" cy="4320000"/>
            <wp:effectExtent l="25400" t="25400" r="25400" b="2540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2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9" w:name="_5otg798b7nn6" w:colFirst="0" w:colLast="0"/>
      <w:bookmarkEnd w:id="9"/>
      <w:r>
        <w:lastRenderedPageBreak/>
        <w:t>Jornada do usuário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213100"/>
            <wp:effectExtent l="25400" t="25400" r="25400" b="25400"/>
            <wp:docPr id="2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3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2692400"/>
            <wp:effectExtent l="25400" t="25400" r="25400" b="2540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924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4305300"/>
            <wp:effectExtent l="25400" t="25400" r="25400" b="2540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05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0" w:name="_xo0l7pbwrb4" w:colFirst="0" w:colLast="0"/>
      <w:bookmarkEnd w:id="10"/>
      <w:r>
        <w:lastRenderedPageBreak/>
        <w:t>Documento de especificação de requisitos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1" w:name="_fz0vsak6ebpc" w:colFirst="0" w:colLast="0"/>
      <w:bookmarkEnd w:id="11"/>
      <w:r>
        <w:t>Menu e Login -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12" w:name="_938k0c5ca40d" w:colFirst="0" w:colLast="0"/>
      <w:bookmarkEnd w:id="12"/>
      <w:r>
        <w:t>Gerenciamento e visão de propostas realizadas</w:t>
      </w:r>
    </w:p>
    <w:p w:rsidR="006762CA" w:rsidRDefault="00DD113F">
      <w:pPr>
        <w:pStyle w:val="normal0"/>
        <w:ind w:left="1440"/>
        <w:rPr>
          <w:b/>
        </w:rPr>
      </w:pPr>
      <w:r>
        <w:rPr>
          <w:b/>
        </w:rPr>
        <w:t>Requisitos funcionais: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RF01 : O sistema deverá conter área de cadastros para clientes e administradores.</w:t>
      </w:r>
    </w:p>
    <w:p w:rsidR="006762CA" w:rsidRDefault="00DD113F">
      <w:pPr>
        <w:pStyle w:val="normal0"/>
        <w:ind w:left="1440"/>
      </w:pPr>
      <w:r>
        <w:t>RF02 : As propostas serão criadas a partir de arquivos já armazenados no sistema.</w:t>
      </w:r>
    </w:p>
    <w:p w:rsidR="006762CA" w:rsidRDefault="00DD113F">
      <w:pPr>
        <w:pStyle w:val="normal0"/>
        <w:ind w:left="1440"/>
      </w:pPr>
      <w:r>
        <w:t>RF03 : Os usuários pod</w:t>
      </w:r>
      <w:r>
        <w:t>em editar as propostas antes de enviá-las.</w:t>
      </w:r>
    </w:p>
    <w:p w:rsidR="006762CA" w:rsidRDefault="00DD113F">
      <w:pPr>
        <w:pStyle w:val="normal0"/>
        <w:ind w:left="1440"/>
      </w:pPr>
      <w:r>
        <w:t>RF04 : Deve haver um campo de busca para encontrar propostas específicas rapidamente.</w:t>
      </w:r>
    </w:p>
    <w:p w:rsidR="006762CA" w:rsidRDefault="00DD113F">
      <w:pPr>
        <w:pStyle w:val="normal0"/>
        <w:ind w:left="1440"/>
      </w:pPr>
      <w:r>
        <w:t>RF05 : O sistema deve conter um campo de relatório e análise do projeto.</w:t>
      </w:r>
    </w:p>
    <w:p w:rsidR="006762CA" w:rsidRDefault="00DD113F">
      <w:pPr>
        <w:pStyle w:val="normal0"/>
        <w:ind w:left="1440"/>
      </w:pPr>
      <w:r>
        <w:t xml:space="preserve">RF06 : O sistema deve incluir um campo de comentários </w:t>
      </w:r>
      <w:r>
        <w:t>para permitir que os membros da equipe adicionem comentários aos arquivos e facilitem a colaboração.</w:t>
      </w:r>
    </w:p>
    <w:p w:rsidR="006762CA" w:rsidRDefault="00DD113F">
      <w:pPr>
        <w:pStyle w:val="normal0"/>
        <w:ind w:left="1440"/>
      </w:pPr>
      <w:r>
        <w:t>RF07 : O Sistema deve conter um espaço de ajuda para o usuário caso ele não consiga acessar a plataforma.</w:t>
      </w:r>
    </w:p>
    <w:p w:rsidR="006762CA" w:rsidRDefault="00DD113F">
      <w:pPr>
        <w:pStyle w:val="normal0"/>
        <w:ind w:left="1440"/>
      </w:pPr>
      <w:r>
        <w:t>RF08 : O sistema deve conter um campo de administ</w:t>
      </w:r>
      <w:r>
        <w:t>radores do projeto, para configurar permissões.</w:t>
      </w:r>
    </w:p>
    <w:p w:rsidR="006762CA" w:rsidRDefault="00DD113F">
      <w:pPr>
        <w:pStyle w:val="normal0"/>
        <w:ind w:left="1440"/>
      </w:pPr>
      <w:r>
        <w:t>RF09 : O sistema deve conter um campo com todas as etapas do processo de gerenciamento e versionamento de arquivos de projetos e propostas a empreiteiras.</w:t>
      </w:r>
    </w:p>
    <w:p w:rsidR="006762CA" w:rsidRDefault="00DD113F">
      <w:pPr>
        <w:pStyle w:val="normal0"/>
        <w:ind w:left="1440"/>
      </w:pPr>
      <w:r>
        <w:t>RF10 : O sistema deve conter área de documentos refer</w:t>
      </w:r>
      <w:r>
        <w:t>ente ao projeto atual.</w:t>
      </w:r>
    </w:p>
    <w:p w:rsidR="006762CA" w:rsidRDefault="00DD113F">
      <w:pPr>
        <w:pStyle w:val="normal0"/>
        <w:ind w:left="1440"/>
      </w:pPr>
      <w:r>
        <w:t>RF11 : O sistema deverá permitir visualizar quem está acessando o projeto.</w:t>
      </w:r>
    </w:p>
    <w:p w:rsidR="006762CA" w:rsidRDefault="00DD113F">
      <w:pPr>
        <w:pStyle w:val="normal0"/>
        <w:ind w:left="1440"/>
      </w:pPr>
      <w:r>
        <w:t>RF12 : O sistema deve conter um campo para a confirmação de recebimento e leitura contendo data e hora da proposta enviada.</w:t>
      </w:r>
    </w:p>
    <w:p w:rsidR="006762CA" w:rsidRDefault="00DD113F">
      <w:pPr>
        <w:pStyle w:val="normal0"/>
        <w:ind w:left="1440"/>
      </w:pPr>
      <w:r>
        <w:t>RF13 : O sistema deve conter um ca</w:t>
      </w:r>
      <w:r>
        <w:t>mpo para avaliação da proposta, caso ela não seja aprovada será enviada para a revisão, sendo aprovada passa para análise.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  <w:rPr>
          <w:b/>
        </w:rPr>
      </w:pPr>
      <w:r>
        <w:rPr>
          <w:b/>
        </w:rPr>
        <w:t>Requisitos não funcionais: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  <w:jc w:val="both"/>
      </w:pPr>
      <w:r>
        <w:t>RNF01 : O sistema deve ter um tempo de resposta rápido ao realizar operações de visualização e edição das propostas.</w:t>
      </w:r>
    </w:p>
    <w:p w:rsidR="006762CA" w:rsidRDefault="00DD113F">
      <w:pPr>
        <w:pStyle w:val="normal0"/>
        <w:ind w:left="1440"/>
        <w:jc w:val="both"/>
      </w:pPr>
      <w:r>
        <w:t>RNF02 : O sistema deve ser intuitivo e de fácil utilização, com uma interface amigável.</w:t>
      </w:r>
    </w:p>
    <w:p w:rsidR="006762CA" w:rsidRDefault="00DD113F">
      <w:pPr>
        <w:pStyle w:val="normal0"/>
        <w:ind w:left="1440"/>
        <w:jc w:val="both"/>
      </w:pPr>
      <w:r>
        <w:t>RNF03 : Deve ser garantida a segurança das proposta</w:t>
      </w:r>
      <w:r>
        <w:t>s, com controle de acesso baseado em permissões.</w:t>
      </w:r>
    </w:p>
    <w:p w:rsidR="006762CA" w:rsidRDefault="00DD113F">
      <w:pPr>
        <w:pStyle w:val="normal0"/>
        <w:ind w:left="1440"/>
        <w:jc w:val="both"/>
      </w:pPr>
      <w:r>
        <w:t>RNF04 : O sistema deve ser compatível com diferentes dispositivos e navegadores para garantir a acessibilidade.</w:t>
      </w:r>
    </w:p>
    <w:p w:rsidR="006762CA" w:rsidRDefault="00DD113F">
      <w:pPr>
        <w:pStyle w:val="normal0"/>
        <w:ind w:left="1440"/>
        <w:jc w:val="both"/>
      </w:pPr>
      <w:r>
        <w:t>RNF05 : O sistema não deverá conter campo de tema.</w:t>
      </w:r>
    </w:p>
    <w:p w:rsidR="006762CA" w:rsidRDefault="00DD113F">
      <w:pPr>
        <w:pStyle w:val="normal0"/>
        <w:ind w:left="1440"/>
        <w:jc w:val="both"/>
      </w:pPr>
      <w:r>
        <w:t>RNF06 : O sistema não deverá ter um campo pa</w:t>
      </w:r>
      <w:r>
        <w:t>ra para chamar no whatsapp.</w:t>
      </w:r>
    </w:p>
    <w:p w:rsidR="006762CA" w:rsidRDefault="00DD113F">
      <w:pPr>
        <w:pStyle w:val="normal0"/>
        <w:ind w:left="1440"/>
        <w:jc w:val="both"/>
      </w:pPr>
      <w:r>
        <w:t>RNF07 : O sistema deverá suportar a quantidade de pessoas que vão estar online simultaneamente.</w:t>
      </w:r>
    </w:p>
    <w:p w:rsidR="006762CA" w:rsidRDefault="00DD113F">
      <w:pPr>
        <w:pStyle w:val="normal0"/>
        <w:ind w:left="1440"/>
        <w:jc w:val="both"/>
      </w:pPr>
      <w:r>
        <w:lastRenderedPageBreak/>
        <w:t>RNF08 : O sistema deve ser possível visualizar as propostas de forma clara e organizada.</w:t>
      </w:r>
    </w:p>
    <w:p w:rsidR="006762CA" w:rsidRDefault="006762CA">
      <w:pPr>
        <w:pStyle w:val="normal0"/>
        <w:ind w:left="1440"/>
        <w:jc w:val="both"/>
      </w:pPr>
    </w:p>
    <w:p w:rsidR="006762CA" w:rsidRDefault="00DD113F">
      <w:pPr>
        <w:pStyle w:val="Ttulo2"/>
        <w:numPr>
          <w:ilvl w:val="1"/>
          <w:numId w:val="4"/>
        </w:numPr>
      </w:pPr>
      <w:bookmarkStart w:id="13" w:name="_nyzeasf6bxsu" w:colFirst="0" w:colLast="0"/>
      <w:bookmarkEnd w:id="13"/>
      <w:r>
        <w:t>Gerenciamento de arquivos do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073400"/>
            <wp:effectExtent l="0" t="0" r="0" b="0"/>
            <wp:docPr id="4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2743200"/>
            <wp:effectExtent l="0" t="0" r="0" b="0"/>
            <wp:docPr id="5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2812275" cy="1994159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2275" cy="1994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00990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283"/>
      </w:pPr>
      <w:r>
        <w:rPr>
          <w:noProof/>
        </w:rPr>
        <w:drawing>
          <wp:inline distT="114300" distB="114300" distL="114300" distR="114300">
            <wp:extent cx="2639512" cy="1013052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512" cy="101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283"/>
      </w:pPr>
    </w:p>
    <w:p w:rsidR="006762CA" w:rsidRDefault="00DD113F">
      <w:pPr>
        <w:pStyle w:val="Ttulo2"/>
        <w:numPr>
          <w:ilvl w:val="1"/>
          <w:numId w:val="4"/>
        </w:numPr>
      </w:pPr>
      <w:bookmarkStart w:id="14" w:name="_rlkuzshfigvh" w:colFirst="0" w:colLast="0"/>
      <w:bookmarkEnd w:id="14"/>
      <w:r>
        <w:t>Notificações, mensageria e versionamento de arquivos</w:t>
      </w:r>
    </w:p>
    <w:p w:rsidR="006762CA" w:rsidRDefault="00DD113F">
      <w:pPr>
        <w:pStyle w:val="normal0"/>
        <w:numPr>
          <w:ilvl w:val="2"/>
          <w:numId w:val="4"/>
        </w:numPr>
        <w:rPr>
          <w:b/>
        </w:rPr>
      </w:pPr>
      <w:r>
        <w:rPr>
          <w:b/>
        </w:rPr>
        <w:t>Comentário</w:t>
      </w:r>
    </w:p>
    <w:p w:rsidR="006762CA" w:rsidRDefault="00DD113F">
      <w:pPr>
        <w:pStyle w:val="normal0"/>
        <w:ind w:left="1440"/>
      </w:pPr>
      <w:r>
        <w:t xml:space="preserve">Requisitos Funcionais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[RF01] Adicionar Comentários </w:t>
      </w:r>
    </w:p>
    <w:p w:rsidR="006762CA" w:rsidRDefault="00DD113F">
      <w:pPr>
        <w:pStyle w:val="normal0"/>
        <w:ind w:left="1440"/>
      </w:pPr>
      <w:r>
        <w:t xml:space="preserve">Descrição: Os usuários devem poder adicionar comentários aos arquivos armazenados no sistema. </w:t>
      </w:r>
    </w:p>
    <w:p w:rsidR="006762CA" w:rsidRDefault="00DD113F">
      <w:pPr>
        <w:pStyle w:val="normal0"/>
        <w:ind w:left="1440"/>
      </w:pPr>
      <w:r>
        <w:t xml:space="preserve">Prioridade Alta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[RF02] Editar Comentários</w:t>
      </w:r>
    </w:p>
    <w:p w:rsidR="006762CA" w:rsidRDefault="00DD113F">
      <w:pPr>
        <w:pStyle w:val="normal0"/>
        <w:ind w:left="1440"/>
      </w:pPr>
      <w:r>
        <w:t xml:space="preserve">Descrição: Os usuários autorizados devem ter a capacidade de editar os comentários já existentes nos arquivos. </w:t>
      </w:r>
    </w:p>
    <w:p w:rsidR="006762CA" w:rsidRDefault="00DD113F">
      <w:pPr>
        <w:pStyle w:val="normal0"/>
        <w:ind w:left="1440"/>
      </w:pPr>
      <w:r>
        <w:t xml:space="preserve">Prioridade Média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[RF03] Excluir Comentários </w:t>
      </w:r>
    </w:p>
    <w:p w:rsidR="006762CA" w:rsidRDefault="00DD113F">
      <w:pPr>
        <w:pStyle w:val="normal0"/>
        <w:ind w:left="1440"/>
      </w:pPr>
      <w:r>
        <w:t>Descrição: Os usuários com permissões apropriadas devem poder excluir o</w:t>
      </w:r>
      <w:r>
        <w:t xml:space="preserve">s comentários feitos nos arquivos. </w:t>
      </w:r>
    </w:p>
    <w:p w:rsidR="006762CA" w:rsidRDefault="00DD113F">
      <w:pPr>
        <w:pStyle w:val="normal0"/>
        <w:ind w:left="1440"/>
      </w:pPr>
      <w:r>
        <w:t xml:space="preserve">Prioridade Alta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[RF04] Visualizar Comentários </w:t>
      </w:r>
    </w:p>
    <w:p w:rsidR="006762CA" w:rsidRDefault="00DD113F">
      <w:pPr>
        <w:pStyle w:val="normal0"/>
        <w:ind w:left="1440"/>
      </w:pPr>
      <w:r>
        <w:t xml:space="preserve">Descrição: Todos os usuários com acesso aos arquivos devem poder visualizar os comentários associados a esses arquivos </w:t>
      </w:r>
    </w:p>
    <w:p w:rsidR="006762CA" w:rsidRDefault="00DD113F">
      <w:pPr>
        <w:pStyle w:val="normal0"/>
        <w:ind w:left="1440"/>
      </w:pPr>
      <w:r>
        <w:t xml:space="preserve">Prioridade Alta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lastRenderedPageBreak/>
        <w:t>[RF05] Notificações de Novos Come</w:t>
      </w:r>
      <w:r>
        <w:t xml:space="preserve">ntários </w:t>
      </w:r>
    </w:p>
    <w:p w:rsidR="006762CA" w:rsidRDefault="00DD113F">
      <w:pPr>
        <w:pStyle w:val="normal0"/>
        <w:ind w:left="1440"/>
      </w:pPr>
      <w:r>
        <w:t xml:space="preserve">Descrição: O sistema deve ser capaz de enviar notificações aos usuários relevantes sempre que novos comentários forem adicionados aos arquivos. </w:t>
      </w:r>
    </w:p>
    <w:p w:rsidR="006762CA" w:rsidRDefault="00DD113F">
      <w:pPr>
        <w:pStyle w:val="normal0"/>
        <w:ind w:left="1440"/>
      </w:pPr>
      <w:r>
        <w:t xml:space="preserve">Prioridade Alta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[RF06] Controle de Acesso aos Comentários</w:t>
      </w:r>
    </w:p>
    <w:p w:rsidR="006762CA" w:rsidRDefault="00DD113F">
      <w:pPr>
        <w:pStyle w:val="normal0"/>
        <w:ind w:left="1440"/>
      </w:pPr>
      <w:r>
        <w:t>Descrição: Deve ser possível definir permi</w:t>
      </w:r>
      <w:r>
        <w:t xml:space="preserve">ssões específicas para visualizar, adicionar, editar e excluir comentários. </w:t>
      </w:r>
    </w:p>
    <w:p w:rsidR="006762CA" w:rsidRDefault="00DD113F">
      <w:pPr>
        <w:pStyle w:val="normal0"/>
        <w:ind w:left="1440"/>
      </w:pPr>
      <w:r>
        <w:t>Prioridade Alta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Requisitos Não Funcionais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Para a descrição dos requisitos não funcionais, tomamos como base os problemas apresentados. Através deles, foram verificadas quais se</w:t>
      </w:r>
      <w:r>
        <w:t xml:space="preserve"> adequavam, são eles: performance, confiabilidade, organização, precisão, segurança e eficiência.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[RNF01] Segurança </w:t>
      </w:r>
    </w:p>
    <w:p w:rsidR="006762CA" w:rsidRDefault="00DD113F">
      <w:pPr>
        <w:pStyle w:val="normal0"/>
        <w:ind w:left="1440"/>
      </w:pPr>
      <w:r>
        <w:t xml:space="preserve">Descrição: Os comentários devem ser armazenados de forma segura, garantindo a confidencialidade das informações.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[RNF02] Desempenho </w:t>
      </w:r>
    </w:p>
    <w:p w:rsidR="006762CA" w:rsidRDefault="00DD113F">
      <w:pPr>
        <w:pStyle w:val="normal0"/>
        <w:ind w:left="1440"/>
      </w:pPr>
      <w:r>
        <w:t xml:space="preserve">Descrição: O sistema deve ser capaz de lidar com um grande número de comentários de forma eficiente, garantindo uma resposta rápida ao usuário.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[RNF03] Facilidade de Uso </w:t>
      </w:r>
    </w:p>
    <w:p w:rsidR="006762CA" w:rsidRDefault="00DD113F">
      <w:pPr>
        <w:pStyle w:val="normal0"/>
        <w:ind w:left="1440"/>
      </w:pPr>
      <w:r>
        <w:t xml:space="preserve">Descrição: A interface para adicionar, visualizar e gerenciar comentários deve ser </w:t>
      </w:r>
      <w:r>
        <w:t xml:space="preserve">intuitiva e de fácil utilização.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[RNF04] Disponibilidade </w:t>
      </w:r>
    </w:p>
    <w:p w:rsidR="006762CA" w:rsidRDefault="00DD113F">
      <w:pPr>
        <w:pStyle w:val="normal0"/>
        <w:ind w:left="1440"/>
      </w:pPr>
      <w:r>
        <w:t xml:space="preserve">Descrição: O sistema de comentários deve estar disponível para acesso 24 horas por dia, 7 dias por semana, com tempo de inatividade mínimo para manutenção.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[RNF05] Compatibilidade </w:t>
      </w:r>
    </w:p>
    <w:p w:rsidR="006762CA" w:rsidRDefault="00DD113F">
      <w:pPr>
        <w:pStyle w:val="normal0"/>
        <w:ind w:left="1440"/>
      </w:pPr>
      <w:r>
        <w:t xml:space="preserve">Descrição: Os comentários devem ser compatíveis com diferentes tipos de arquivos e dispositivos, garantindo uma experiência consistente para todos os usuários.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[RNF06] Auditoria </w:t>
      </w:r>
    </w:p>
    <w:p w:rsidR="006762CA" w:rsidRDefault="00DD113F">
      <w:pPr>
        <w:pStyle w:val="normal0"/>
        <w:ind w:left="1440"/>
      </w:pPr>
      <w:r>
        <w:t xml:space="preserve">Descrição: O sistema deve ser capaz de rastrear as atividades relacionadas </w:t>
      </w:r>
      <w:r>
        <w:t xml:space="preserve">aos comentários, registrando quem fez quais alterações e quando foram feitas. 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numPr>
          <w:ilvl w:val="2"/>
          <w:numId w:val="4"/>
        </w:numPr>
        <w:rPr>
          <w:b/>
        </w:rPr>
      </w:pPr>
      <w:r>
        <w:rPr>
          <w:b/>
        </w:rPr>
        <w:t>Notificação</w:t>
      </w:r>
    </w:p>
    <w:p w:rsidR="006762CA" w:rsidRDefault="006762CA">
      <w:pPr>
        <w:pStyle w:val="normal0"/>
        <w:ind w:left="2160"/>
        <w:rPr>
          <w:b/>
        </w:rPr>
      </w:pPr>
    </w:p>
    <w:p w:rsidR="006762CA" w:rsidRDefault="00DD113F">
      <w:pPr>
        <w:pStyle w:val="normal0"/>
        <w:rPr>
          <w:b/>
        </w:rPr>
      </w:pPr>
      <w:r>
        <w:rPr>
          <w:b/>
        </w:rPr>
        <w:tab/>
      </w:r>
      <w:r>
        <w:rPr>
          <w:b/>
        </w:rPr>
        <w:tab/>
      </w:r>
      <w:r>
        <w:t xml:space="preserve">Requisitos Funcionais </w:t>
      </w:r>
    </w:p>
    <w:p w:rsidR="006762CA" w:rsidRDefault="00DD113F">
      <w:pPr>
        <w:pStyle w:val="normal0"/>
        <w:ind w:left="1417"/>
      </w:pPr>
      <w:r>
        <w:rPr>
          <w:b/>
        </w:rPr>
        <w:tab/>
      </w:r>
      <w:r>
        <w:t xml:space="preserve">RF01] Notificação de Envio de Documentos </w:t>
      </w:r>
    </w:p>
    <w:p w:rsidR="006762CA" w:rsidRDefault="00DD113F">
      <w:pPr>
        <w:pStyle w:val="normal0"/>
        <w:ind w:left="1417"/>
      </w:pPr>
      <w:r>
        <w:lastRenderedPageBreak/>
        <w:t>Descrição: O sistema deve ser capaz de enviar notificações automáticas para as construtoras qua</w:t>
      </w:r>
      <w:r>
        <w:t xml:space="preserve">ndo novos documentos forem enviados. As notificações devem conter informações relevantes, como o título do documento, data de envio e link para acesso. </w:t>
      </w:r>
    </w:p>
    <w:p w:rsidR="006762CA" w:rsidRDefault="00DD113F">
      <w:pPr>
        <w:pStyle w:val="normal0"/>
        <w:ind w:left="1417"/>
      </w:pPr>
      <w:r>
        <w:t xml:space="preserve">Prioridade Alta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1417"/>
      </w:pPr>
      <w:r>
        <w:t xml:space="preserve">[RF02] Notificação de Atualização de Documentos </w:t>
      </w:r>
    </w:p>
    <w:p w:rsidR="006762CA" w:rsidRDefault="00DD113F">
      <w:pPr>
        <w:pStyle w:val="normal0"/>
        <w:ind w:left="1417"/>
      </w:pPr>
      <w:r>
        <w:t>Descrição: Quando houver atualizaçõe</w:t>
      </w:r>
      <w:r>
        <w:t>s em documentos previamente compartilhados, o sistema deve enviar notificações informando as construtoras sobre essas mudanças. As notificações devem incluir detalhes sobre as atualizações feitas nos documentos e links para acesso direto às versões atualiz</w:t>
      </w:r>
      <w:r>
        <w:t xml:space="preserve">adas. </w:t>
      </w:r>
    </w:p>
    <w:p w:rsidR="006762CA" w:rsidRDefault="00DD113F">
      <w:pPr>
        <w:pStyle w:val="normal0"/>
        <w:ind w:left="1417"/>
      </w:pPr>
      <w:r>
        <w:t xml:space="preserve">Prioridade Média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1417"/>
      </w:pPr>
      <w:r>
        <w:t xml:space="preserve">[RF03] Notificação de Acesso aos Documentos </w:t>
      </w:r>
    </w:p>
    <w:p w:rsidR="006762CA" w:rsidRDefault="00DD113F">
      <w:pPr>
        <w:pStyle w:val="normal0"/>
        <w:ind w:left="1417"/>
      </w:pPr>
      <w:r>
        <w:t xml:space="preserve">Descrição: O sistema deve registrar e notificar os administradores sobre o acesso dos usuários autorizados aos documentos compartilhados. As notificações devem conter informações como data e hora do acesso, identificação do usuário e documento acessado. </w:t>
      </w:r>
    </w:p>
    <w:p w:rsidR="006762CA" w:rsidRDefault="00DD113F">
      <w:pPr>
        <w:pStyle w:val="normal0"/>
        <w:ind w:left="1417"/>
      </w:pPr>
      <w:r>
        <w:t>P</w:t>
      </w:r>
      <w:r>
        <w:t xml:space="preserve">rioridade Alta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720" w:firstLine="720"/>
      </w:pPr>
      <w:r>
        <w:t xml:space="preserve">Requisitos Não Funcionais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1417"/>
      </w:pPr>
      <w:r>
        <w:t xml:space="preserve">[RNF01] Tempo de Resposta </w:t>
      </w:r>
    </w:p>
    <w:p w:rsidR="006762CA" w:rsidRDefault="00DD113F">
      <w:pPr>
        <w:pStyle w:val="normal0"/>
        <w:ind w:left="1417"/>
      </w:pPr>
      <w:r>
        <w:t xml:space="preserve">Descrição: As notificações devem ser enviadas em tempo hábil, garantindo que as construtoras sejam informadas de forma rápida sobre os novos documentos ou atualizações.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1417"/>
      </w:pPr>
      <w:r>
        <w:t>[RNF02] Confi</w:t>
      </w:r>
      <w:r>
        <w:t xml:space="preserve">dencialidade </w:t>
      </w:r>
    </w:p>
    <w:p w:rsidR="006762CA" w:rsidRDefault="00DD113F">
      <w:pPr>
        <w:pStyle w:val="normal0"/>
        <w:ind w:left="1417"/>
      </w:pPr>
      <w:r>
        <w:t>Descrição: As notificações devem ser enviadas de forma segura, protegendo as informações confidenciais contidas nos documentos compartilhados. Deve-se garantir que apenas as construtoras autorizadas recebem as notificações e que não haja vaza</w:t>
      </w:r>
      <w:r>
        <w:t xml:space="preserve">mento de informações sensíveis. 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ind w:left="1417"/>
      </w:pPr>
      <w:r>
        <w:t xml:space="preserve">[RNF03] Acessibilidade Multiplataforma </w:t>
      </w:r>
    </w:p>
    <w:p w:rsidR="006762CA" w:rsidRDefault="00DD113F">
      <w:pPr>
        <w:pStyle w:val="normal0"/>
        <w:ind w:left="1417"/>
      </w:pPr>
      <w:r>
        <w:t xml:space="preserve">Descrição: As notificações devem ser acessíveis em diferentes dispositivos, garantindo que as construtoras possam recebê-las e acessar os documentos independentemente do dispositivo </w:t>
      </w:r>
      <w:r>
        <w:t>que estiverem utilizando (computadores, tablets, smartphones).</w:t>
      </w:r>
    </w:p>
    <w:p w:rsidR="006762CA" w:rsidRDefault="006762CA">
      <w:pPr>
        <w:pStyle w:val="normal0"/>
        <w:ind w:left="1417"/>
      </w:pPr>
    </w:p>
    <w:p w:rsidR="006762CA" w:rsidRDefault="00DD113F">
      <w:pPr>
        <w:pStyle w:val="normal0"/>
        <w:numPr>
          <w:ilvl w:val="2"/>
          <w:numId w:val="4"/>
        </w:numPr>
        <w:rPr>
          <w:b/>
        </w:rPr>
      </w:pPr>
      <w:r>
        <w:rPr>
          <w:b/>
        </w:rPr>
        <w:t>Versionamento</w:t>
      </w:r>
    </w:p>
    <w:p w:rsidR="006762CA" w:rsidRDefault="006762CA">
      <w:pPr>
        <w:pStyle w:val="normal0"/>
        <w:ind w:left="2160"/>
        <w:rPr>
          <w:b/>
        </w:rPr>
      </w:pPr>
    </w:p>
    <w:p w:rsidR="006762CA" w:rsidRDefault="00DD113F">
      <w:pPr>
        <w:pStyle w:val="normal0"/>
      </w:pPr>
      <w:r>
        <w:tab/>
      </w:r>
      <w:r>
        <w:tab/>
        <w:t>Requisitos Funcionais:</w:t>
      </w:r>
    </w:p>
    <w:p w:rsidR="006762CA" w:rsidRDefault="006762CA">
      <w:pPr>
        <w:pStyle w:val="normal0"/>
      </w:pPr>
    </w:p>
    <w:p w:rsidR="006762CA" w:rsidRDefault="00DD113F">
      <w:pPr>
        <w:pStyle w:val="normal0"/>
        <w:ind w:left="1440"/>
      </w:pPr>
      <w:r>
        <w:t>[RF01] : Enviar arquivos</w:t>
      </w:r>
    </w:p>
    <w:p w:rsidR="006762CA" w:rsidRDefault="00DD113F">
      <w:pPr>
        <w:pStyle w:val="normal0"/>
        <w:ind w:left="1440"/>
      </w:pPr>
      <w:r>
        <w:t>Descrição: Envio de arquivos dentro de uma pasta.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[RF02] : Editar Arquivos</w:t>
      </w:r>
    </w:p>
    <w:p w:rsidR="006762CA" w:rsidRDefault="00DD113F">
      <w:pPr>
        <w:pStyle w:val="normal0"/>
        <w:ind w:left="1440"/>
      </w:pPr>
      <w:r>
        <w:lastRenderedPageBreak/>
        <w:t>Descrição: Edição de arquivos dentro de uma pasta.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[RF03] : Visualizar Arquivos</w:t>
      </w:r>
    </w:p>
    <w:p w:rsidR="006762CA" w:rsidRDefault="00DD113F">
      <w:pPr>
        <w:pStyle w:val="normal0"/>
        <w:ind w:left="1440"/>
      </w:pPr>
      <w:r>
        <w:t>Descrição: Visualização dos arquivos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[RF04] : Notificação de novas versões</w:t>
      </w:r>
    </w:p>
    <w:p w:rsidR="006762CA" w:rsidRDefault="00DD113F">
      <w:pPr>
        <w:pStyle w:val="normal0"/>
        <w:ind w:left="1440"/>
      </w:pPr>
      <w:r>
        <w:t>Descrição: Notificação de novas versões para usuários que tenham acesso à pasta.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[RF05] : Baixar Arquivos</w:t>
      </w:r>
    </w:p>
    <w:p w:rsidR="006762CA" w:rsidRDefault="00DD113F">
      <w:pPr>
        <w:pStyle w:val="normal0"/>
        <w:ind w:left="1440"/>
      </w:pPr>
      <w:r>
        <w:t>Descrição: Download de arquivos dentro de uma pasta.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[RF06] : Histórico de edição dos arquivos</w:t>
      </w:r>
    </w:p>
    <w:p w:rsidR="006762CA" w:rsidRDefault="00DD113F">
      <w:pPr>
        <w:pStyle w:val="normal0"/>
        <w:ind w:left="1440"/>
      </w:pPr>
      <w:r>
        <w:t>Descrição: Acessar o histórico de edição dos arquivos.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[RF07] : Definir status de um arquivo</w:t>
      </w:r>
    </w:p>
    <w:p w:rsidR="006762CA" w:rsidRDefault="00DD113F">
      <w:pPr>
        <w:pStyle w:val="normal0"/>
        <w:ind w:left="1440"/>
      </w:pPr>
      <w:r>
        <w:t>Descrição: Definição do status de um arquivo dentro da pasta.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Req</w:t>
      </w:r>
      <w:r>
        <w:t>uisitos Não-Funcionais: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[RNF01] : Segurança</w:t>
      </w:r>
    </w:p>
    <w:p w:rsidR="006762CA" w:rsidRDefault="00DD113F">
      <w:pPr>
        <w:pStyle w:val="normal0"/>
        <w:ind w:left="1440"/>
      </w:pPr>
      <w:r>
        <w:t>Os arquivos devem ter segurança, afim de não conceder acesso à pessoas mal-intencionadas ou não autorizadas.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[RNF02] : Facilidade de Uso</w:t>
      </w:r>
    </w:p>
    <w:p w:rsidR="006762CA" w:rsidRDefault="00DD113F">
      <w:pPr>
        <w:pStyle w:val="normal0"/>
        <w:ind w:left="1440"/>
      </w:pPr>
      <w:r>
        <w:t>O sistema de versionamento de arquivos deve ser de fácil uso para qualque</w:t>
      </w:r>
      <w:r>
        <w:t>r tipo de usuário ter total uso da funcionalidade.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[RNF03] : Compatibilidade</w:t>
      </w:r>
    </w:p>
    <w:p w:rsidR="006762CA" w:rsidRDefault="00DD113F">
      <w:pPr>
        <w:pStyle w:val="normal0"/>
        <w:ind w:left="1440"/>
      </w:pPr>
      <w:r>
        <w:t>Compatibilidade com todos os dispositivos(móveis, computadores, notebooks, etc.), para o acesso da funcionalidade de qualquer lugar.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 xml:space="preserve"> [RNF05] : Acessar histórico de versões dos arquivos</w:t>
      </w:r>
    </w:p>
    <w:p w:rsidR="006762CA" w:rsidRDefault="00DD113F">
      <w:pPr>
        <w:pStyle w:val="normal0"/>
        <w:ind w:left="1440"/>
      </w:pPr>
      <w:r>
        <w:t>Acesso ao histórico dos arquivos anteriores.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t>[RNF06] : Filtragem de arquivos</w:t>
      </w:r>
    </w:p>
    <w:p w:rsidR="006762CA" w:rsidRDefault="00DD113F">
      <w:pPr>
        <w:pStyle w:val="normal0"/>
        <w:ind w:left="1440"/>
      </w:pPr>
      <w:r>
        <w:t>Filtragem de arquivos a fim de tornar a procura de arquivos mais acessível.</w:t>
      </w: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15" w:name="_ffjm7v39tsu8" w:colFirst="0" w:colLast="0"/>
      <w:bookmarkEnd w:id="15"/>
      <w:r>
        <w:t>Relatórios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REQUISITOS FUNCIONAIS: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GERAR RELATÓRIO INTERNO DE LISTA MESTRA</w:t>
      </w:r>
      <w:r>
        <w:rPr>
          <w:rFonts w:ascii="Calibri" w:eastAsia="Calibri" w:hAnsi="Calibri" w:cs="Calibri"/>
        </w:rPr>
        <w:t xml:space="preserve">; 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Descrição: O sistema deve permitir a criação de relatórios a partir das listas mestras criadas (pastas, projetos, obras...).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GERAR RELATÓRIO EXTERNO DE ORÇAMENTOS</w:t>
      </w:r>
      <w:r>
        <w:rPr>
          <w:rFonts w:ascii="Calibri" w:eastAsia="Calibri" w:hAnsi="Calibri" w:cs="Calibri"/>
        </w:rPr>
        <w:t>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permitir criar relatór</w:t>
      </w:r>
      <w:r>
        <w:rPr>
          <w:rFonts w:ascii="Calibri" w:eastAsia="Calibri" w:hAnsi="Calibri" w:cs="Calibri"/>
        </w:rPr>
        <w:t>ios descritivo dos orçamentos enviados;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GERAR DASHBOARD DE RESULTADOS</w:t>
      </w:r>
      <w:r>
        <w:rPr>
          <w:rFonts w:ascii="Calibri" w:eastAsia="Calibri" w:hAnsi="Calibri" w:cs="Calibri"/>
        </w:rPr>
        <w:t>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permitir criar relatórios gráficos dos resultados da G+P (Feedback de clientes, taxa de retenção, números de usuários ativos, projetos no sistema);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GERAR D</w:t>
      </w:r>
      <w:r>
        <w:rPr>
          <w:rFonts w:ascii="Calibri" w:eastAsia="Calibri" w:hAnsi="Calibri" w:cs="Calibri"/>
          <w:b/>
        </w:rPr>
        <w:t>IÁRIO DE BORDO;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permitir criar um relatório das atividades produzidas nos serviços de cada obra. Além de gerar um resumo diário de movimentação de arquivos.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PREVIEW DOS RELATÓRIOS GERADOS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EXPORTAR RELATÓRIOS;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</w:t>
      </w:r>
      <w:r>
        <w:rPr>
          <w:rFonts w:ascii="Calibri" w:eastAsia="Calibri" w:hAnsi="Calibri" w:cs="Calibri"/>
        </w:rPr>
        <w:t>ema deve permitir o usuário possa escolher qual extensão quer determinado relatório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RECEBER NOTICAÇÃO POR E-MAIL DO RELATÓRIO GERADO;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enviar uma notificação para os funcionários envolvidos com o projeto.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GERENCIAR RELATÓRIOS</w:t>
      </w:r>
      <w:r>
        <w:rPr>
          <w:rFonts w:ascii="Calibri" w:eastAsia="Calibri" w:hAnsi="Calibri" w:cs="Calibri"/>
        </w:rPr>
        <w:t>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permitir que o administrador ou responsável possa organizar os relatórios por etapas.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- VER O PREVIEW DOS RELATÓRIOS GERADOS;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usuário poderá ter um resumo ou visualização antes de acessar o arquivo.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FILTRAR EXTENSÕE</w:t>
      </w:r>
      <w:r>
        <w:rPr>
          <w:rFonts w:ascii="Calibri" w:eastAsia="Calibri" w:hAnsi="Calibri" w:cs="Calibri"/>
          <w:b/>
        </w:rPr>
        <w:t>S E TAGS;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administrador ou responsável pode realizar busca dos relatórios pelo tipo de extensão ou tags.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COMPARTILHAR / ENVIAR RELATÓRIOS;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Descrição: O sistema deve permitir que o usuário, no momento da geração do arquivo ou exportação, possa enviar o relatório por meio de link ou e-mail. 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- </w:t>
      </w:r>
      <w:r>
        <w:rPr>
          <w:rFonts w:ascii="Calibri" w:eastAsia="Calibri" w:hAnsi="Calibri" w:cs="Calibri"/>
          <w:b/>
        </w:rPr>
        <w:t>REALIZAR DOWNLOAD;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Descrição: O sistema deve permitir aos usuários que tem acesso a possibilidade do d</w:t>
      </w:r>
      <w:r>
        <w:rPr>
          <w:rFonts w:ascii="Calibri" w:eastAsia="Calibri" w:hAnsi="Calibri" w:cs="Calibri"/>
        </w:rPr>
        <w:t>ownload do relatório.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REQUISITOS NÃO-FUNCIONAIS: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- ARMAZENAMENTO EM NUVEM:</w:t>
      </w:r>
      <w:r>
        <w:rPr>
          <w:rFonts w:ascii="Calibri" w:eastAsia="Calibri" w:hAnsi="Calibri" w:cs="Calibri"/>
        </w:rPr>
        <w:t xml:space="preserve"> Os relatórios gerados devem ser armazenados em nuvem. 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DESEMPENHO: </w:t>
      </w:r>
      <w:r>
        <w:rPr>
          <w:rFonts w:ascii="Calibri" w:eastAsia="Calibri" w:hAnsi="Calibri" w:cs="Calibri"/>
        </w:rPr>
        <w:t xml:space="preserve">Os acessos aos relatórios devem ter um retorno rápido e eficiente do sistema. 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FORMATOS DO ARQUIVO: </w:t>
      </w:r>
      <w:r>
        <w:rPr>
          <w:rFonts w:ascii="Calibri" w:eastAsia="Calibri" w:hAnsi="Calibri" w:cs="Calibri"/>
        </w:rPr>
        <w:t>O sistema deve disponibilizar arquivos no formato: PDF, CSV, XLSX, PWG, JPEG, PBIX.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- SEGURANÇA</w:t>
      </w:r>
      <w:r>
        <w:rPr>
          <w:rFonts w:ascii="Calibri" w:eastAsia="Calibri" w:hAnsi="Calibri" w:cs="Calibri"/>
        </w:rPr>
        <w:t>: O sistema deve permitir permissionamento dos arquivos</w:t>
      </w:r>
      <w:r>
        <w:rPr>
          <w:rFonts w:ascii="Calibri" w:eastAsia="Calibri" w:hAnsi="Calibri" w:cs="Calibri"/>
          <w:b/>
        </w:rPr>
        <w:t>;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INTEGRAÇÃO COM SERVIÇO DE E-MAIL: </w:t>
      </w:r>
      <w:r>
        <w:rPr>
          <w:rFonts w:ascii="Calibri" w:eastAsia="Calibri" w:hAnsi="Calibri" w:cs="Calibri"/>
        </w:rPr>
        <w:t>O sistema deve disponibilizar um serviço de mensageria e se integrar</w:t>
      </w:r>
      <w:r>
        <w:rPr>
          <w:rFonts w:ascii="Calibri" w:eastAsia="Calibri" w:hAnsi="Calibri" w:cs="Calibri"/>
        </w:rPr>
        <w:t xml:space="preserve"> com as aplicações de mensagens por e-mail utilizada pela G+P.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INTEGRAÇÃO COM BI: </w:t>
      </w:r>
      <w:r>
        <w:rPr>
          <w:rFonts w:ascii="Calibri" w:eastAsia="Calibri" w:hAnsi="Calibri" w:cs="Calibri"/>
        </w:rPr>
        <w:t>O sistema deve permitir que os dashboards gerados possam ser carregados pelo power BI.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- COMPATIBILIDADE: </w:t>
      </w:r>
      <w:r>
        <w:rPr>
          <w:rFonts w:ascii="Calibri" w:eastAsia="Calibri" w:hAnsi="Calibri" w:cs="Calibri"/>
        </w:rPr>
        <w:t>O sistema deve ser compatível com diferentes navegadores da web.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-</w:t>
      </w:r>
      <w:r>
        <w:rPr>
          <w:rFonts w:ascii="Calibri" w:eastAsia="Calibri" w:hAnsi="Calibri" w:cs="Calibri"/>
          <w:b/>
        </w:rPr>
        <w:t xml:space="preserve"> COMPATIBILIDADE: </w:t>
      </w:r>
      <w:r>
        <w:rPr>
          <w:rFonts w:ascii="Calibri" w:eastAsia="Calibri" w:hAnsi="Calibri" w:cs="Calibri"/>
        </w:rPr>
        <w:t>As informações geradas devem ser mantidas e atualizadas em banco de dados SQL</w:t>
      </w:r>
    </w:p>
    <w:p w:rsidR="006762CA" w:rsidRDefault="00DD113F">
      <w:pPr>
        <w:pStyle w:val="normal0"/>
        <w:spacing w:after="160" w:line="31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- COMPATIBILIDADE:</w:t>
      </w:r>
      <w:r>
        <w:rPr>
          <w:rFonts w:ascii="Calibri" w:eastAsia="Calibri" w:hAnsi="Calibri" w:cs="Calibri"/>
        </w:rPr>
        <w:t xml:space="preserve"> A plataforma deve ter uma navegabilidade intuitiva e simples para os usuários através do framework Angular. </w:t>
      </w:r>
    </w:p>
    <w:p w:rsidR="006762CA" w:rsidRDefault="006762CA">
      <w:pPr>
        <w:pStyle w:val="normal0"/>
        <w:ind w:left="1440"/>
      </w:pPr>
    </w:p>
    <w:p w:rsidR="006762CA" w:rsidRDefault="006762CA">
      <w:pPr>
        <w:pStyle w:val="normal0"/>
        <w:ind w:left="1440"/>
      </w:pP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6" w:name="_larq4udi6h1y" w:colFirst="0" w:colLast="0"/>
      <w:bookmarkEnd w:id="16"/>
      <w:r>
        <w:t xml:space="preserve">Gerenciamento das estruturas </w:t>
      </w:r>
      <w:r>
        <w:t>de projeto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7" w:name="_owb5b84rkm9z" w:colFirst="0" w:colLast="0"/>
      <w:bookmarkEnd w:id="17"/>
      <w:r>
        <w:t>Gerenciamento de permissões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8" w:name="_wcr92u64pj9k" w:colFirst="0" w:colLast="0"/>
      <w:bookmarkEnd w:id="18"/>
      <w:r>
        <w:lastRenderedPageBreak/>
        <w:t>Diagramas de casos de uso</w:t>
      </w:r>
    </w:p>
    <w:p w:rsidR="006762CA" w:rsidRDefault="00DD113F">
      <w:pPr>
        <w:pStyle w:val="Ttulo2"/>
        <w:ind w:left="-1133" w:right="-562" w:firstLine="0"/>
        <w:jc w:val="center"/>
      </w:pPr>
      <w:bookmarkStart w:id="19" w:name="_wkepufcljgc9" w:colFirst="0" w:colLast="0"/>
      <w:bookmarkEnd w:id="19"/>
      <w:r>
        <w:rPr>
          <w:noProof/>
        </w:rPr>
        <w:drawing>
          <wp:inline distT="114300" distB="114300" distL="114300" distR="114300">
            <wp:extent cx="6874819" cy="4354670"/>
            <wp:effectExtent l="25400" t="25400" r="25400" b="2540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l="4678" r="9663"/>
                    <a:stretch>
                      <a:fillRect/>
                    </a:stretch>
                  </pic:blipFill>
                  <pic:spPr>
                    <a:xfrm>
                      <a:off x="0" y="0"/>
                      <a:ext cx="6874819" cy="435467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20" w:name="_gd184fmy9b9s" w:colFirst="0" w:colLast="0"/>
      <w:bookmarkEnd w:id="20"/>
      <w:r>
        <w:lastRenderedPageBreak/>
        <w:t>Documento de especificação de caso de uso</w:t>
      </w:r>
    </w:p>
    <w:p w:rsidR="006762CA" w:rsidRDefault="00DD113F">
      <w:pPr>
        <w:pStyle w:val="Ttulo2"/>
        <w:numPr>
          <w:ilvl w:val="1"/>
          <w:numId w:val="4"/>
        </w:numPr>
      </w:pPr>
      <w:bookmarkStart w:id="21" w:name="_t6b1bck35l8n" w:colFirst="0" w:colLast="0"/>
      <w:bookmarkEnd w:id="21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22" w:name="_t03bekqachbi" w:colFirst="0" w:colLast="0"/>
      <w:bookmarkEnd w:id="22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23" w:name="_10puh06p31lo" w:colFirst="0" w:colLast="0"/>
      <w:bookmarkEnd w:id="23"/>
      <w:r>
        <w:t>Gerenciamento de arquivos do projeto</w:t>
      </w:r>
    </w:p>
    <w:p w:rsidR="006762CA" w:rsidRDefault="00DD113F">
      <w:pPr>
        <w:pStyle w:val="normal0"/>
        <w:ind w:left="720"/>
        <w:rPr>
          <w:b/>
        </w:rPr>
      </w:pPr>
      <w:r>
        <w:rPr>
          <w:b/>
        </w:rPr>
        <w:t>Especificação de Caso de Uso: Cadastrar Arquivos das Etapas</w:t>
      </w:r>
    </w:p>
    <w:p w:rsidR="006762CA" w:rsidRDefault="00DD113F">
      <w:pPr>
        <w:pStyle w:val="normal0"/>
        <w:ind w:left="720"/>
      </w:pPr>
      <w:r>
        <w:t>Atores: Arquiteto-Engenheiro</w:t>
      </w:r>
    </w:p>
    <w:p w:rsidR="006762CA" w:rsidRDefault="00DD113F">
      <w:pPr>
        <w:pStyle w:val="normal0"/>
        <w:ind w:left="720"/>
      </w:pPr>
      <w:r>
        <w:t>Descrição: O ator envolvido poderá realizar upload de um arquivo no projeto e disciplina que desejar. Submeter novas versões de projetos, plantas e o que mais for nece</w:t>
      </w:r>
      <w:r>
        <w:t>ssário para a documentação da obra.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firstLine="720"/>
        <w:jc w:val="both"/>
      </w:pPr>
      <w:r>
        <w:t>Pré-Condições: O sistema está funcionando;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está conectado à internet;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acesso a um navegador;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cadastro no sistema;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o permissionamento de acessar essa seção.</w:t>
      </w:r>
    </w:p>
    <w:p w:rsidR="006762CA" w:rsidRDefault="006762CA">
      <w:pPr>
        <w:pStyle w:val="normal0"/>
        <w:ind w:left="1440" w:firstLine="720"/>
        <w:jc w:val="both"/>
      </w:pPr>
    </w:p>
    <w:p w:rsidR="006762CA" w:rsidRDefault="00DD113F">
      <w:pPr>
        <w:pStyle w:val="normal0"/>
        <w:ind w:left="720"/>
      </w:pPr>
      <w:r>
        <w:t>Condição de En</w:t>
      </w:r>
      <w:r>
        <w:t>trada Após login, o ator escolhe o empreendimento desejado.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Fluxo Básico: [FB01]</w:t>
      </w:r>
    </w:p>
    <w:p w:rsidR="006762CA" w:rsidRDefault="00DD113F">
      <w:pPr>
        <w:pStyle w:val="normal0"/>
        <w:ind w:left="720"/>
      </w:pPr>
      <w:r>
        <w:t>1.1 O sistema apresenta as disciplinas disponíveis.</w:t>
      </w:r>
    </w:p>
    <w:p w:rsidR="006762CA" w:rsidRDefault="00DD113F">
      <w:pPr>
        <w:pStyle w:val="normal0"/>
        <w:ind w:left="720"/>
      </w:pPr>
      <w:r>
        <w:t>1.2 O ator seleciona a disciplina para incluir um arquivo.</w:t>
      </w:r>
    </w:p>
    <w:p w:rsidR="006762CA" w:rsidRDefault="00DD113F">
      <w:pPr>
        <w:pStyle w:val="normal0"/>
        <w:ind w:left="720"/>
      </w:pPr>
      <w:r>
        <w:t>1.3 O ator clica no botão de ‘Enviar Arquivo’/’Fazer Upload’.</w:t>
      </w:r>
    </w:p>
    <w:p w:rsidR="006762CA" w:rsidRDefault="00DD113F">
      <w:pPr>
        <w:pStyle w:val="normal0"/>
        <w:ind w:left="720"/>
      </w:pPr>
      <w:r>
        <w:t>1</w:t>
      </w:r>
      <w:r>
        <w:t>.4 O ator arrasta o arquivo para o sistema ou escolhe a partir de um diretório de seu computador.</w:t>
      </w:r>
    </w:p>
    <w:p w:rsidR="006762CA" w:rsidRDefault="00DD113F">
      <w:pPr>
        <w:pStyle w:val="normal0"/>
        <w:ind w:left="720"/>
      </w:pPr>
      <w:r>
        <w:t>1.5 O sistema apresenta um campo para controle de versionamento do arquivo</w:t>
      </w:r>
    </w:p>
    <w:p w:rsidR="006762CA" w:rsidRDefault="00DD113F">
      <w:pPr>
        <w:pStyle w:val="normal0"/>
        <w:ind w:left="720"/>
      </w:pPr>
      <w:r>
        <w:t>1.6 Ator confirma as informações de versionamento.</w:t>
      </w:r>
    </w:p>
    <w:p w:rsidR="006762CA" w:rsidRDefault="00DD113F">
      <w:pPr>
        <w:pStyle w:val="normal0"/>
        <w:ind w:left="720"/>
      </w:pPr>
      <w:r>
        <w:t>1.7 O sistema envia uma notificação a todos que participam daquela disciplina que um novo arquivo foi enviado ou que uma nova versão de um arquivo foi inclusa.</w:t>
      </w:r>
    </w:p>
    <w:p w:rsidR="006762CA" w:rsidRDefault="00DD113F">
      <w:pPr>
        <w:pStyle w:val="normal0"/>
        <w:ind w:left="720"/>
      </w:pPr>
      <w:r>
        <w:t>1.8 O caso de uso se encerra.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Fluxo Alternativo: Não se aplica.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Fluxo de Exceção:</w:t>
      </w:r>
    </w:p>
    <w:p w:rsidR="006762CA" w:rsidRDefault="00DD113F">
      <w:pPr>
        <w:pStyle w:val="normal0"/>
        <w:ind w:left="720"/>
      </w:pPr>
      <w:r>
        <w:t xml:space="preserve"> FE01] Acess</w:t>
      </w:r>
      <w:r>
        <w:t>o não permitido a disciplina escolhida.</w:t>
      </w:r>
    </w:p>
    <w:p w:rsidR="006762CA" w:rsidRDefault="00DD113F">
      <w:pPr>
        <w:pStyle w:val="normal0"/>
        <w:ind w:left="720"/>
      </w:pPr>
      <w:r>
        <w:t>1.1 Ator escolhe uma disciplina;</w:t>
      </w:r>
    </w:p>
    <w:p w:rsidR="006762CA" w:rsidRDefault="00DD113F">
      <w:pPr>
        <w:pStyle w:val="normal0"/>
        <w:ind w:left="720"/>
      </w:pPr>
      <w:r>
        <w:t>1.2 O sistema informa por meio de uma mensagem que o ator não possui acesso a disciplina escolhida;</w:t>
      </w:r>
    </w:p>
    <w:p w:rsidR="006762CA" w:rsidRDefault="00DD113F">
      <w:pPr>
        <w:pStyle w:val="normal0"/>
        <w:ind w:left="720"/>
      </w:pPr>
      <w:r>
        <w:t>1.3 O ator retorna ao menu de disciplinas;</w:t>
      </w:r>
    </w:p>
    <w:p w:rsidR="006762CA" w:rsidRDefault="00DD113F">
      <w:pPr>
        <w:pStyle w:val="normal0"/>
        <w:ind w:left="720"/>
      </w:pPr>
      <w:r>
        <w:t>1.4 O ator entra em contato com o suport</w:t>
      </w:r>
      <w:r>
        <w:t>e do sistema;</w:t>
      </w:r>
    </w:p>
    <w:p w:rsidR="006762CA" w:rsidRDefault="00DD113F">
      <w:pPr>
        <w:pStyle w:val="normal0"/>
        <w:ind w:left="720"/>
      </w:pPr>
      <w:r>
        <w:t>1.5 O ator solicita acesso a disciplina desejada;</w:t>
      </w:r>
    </w:p>
    <w:p w:rsidR="006762CA" w:rsidRDefault="00DD113F">
      <w:pPr>
        <w:pStyle w:val="normal0"/>
        <w:ind w:left="720"/>
      </w:pPr>
      <w:r>
        <w:t>1.6 O caso de uso se encerra.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[FE02] Falha no upload por tamanho do arquivo.</w:t>
      </w:r>
    </w:p>
    <w:p w:rsidR="006762CA" w:rsidRDefault="00DD113F">
      <w:pPr>
        <w:pStyle w:val="normal0"/>
        <w:ind w:left="720"/>
      </w:pPr>
      <w:r>
        <w:t>2.1 O ator realiza o upload de um arquivo;</w:t>
      </w:r>
    </w:p>
    <w:p w:rsidR="006762CA" w:rsidRDefault="00DD113F">
      <w:pPr>
        <w:pStyle w:val="normal0"/>
        <w:ind w:left="720"/>
      </w:pPr>
      <w:r>
        <w:lastRenderedPageBreak/>
        <w:t>2.2 O sistema retorna uma mensagem informando que não foi possível real</w:t>
      </w:r>
      <w:r>
        <w:t>izar o upload devido ao tamanho do arquivo ser maior que o permitido. Informa o tamanho limite suportado.</w:t>
      </w:r>
    </w:p>
    <w:p w:rsidR="006762CA" w:rsidRDefault="00DD113F">
      <w:pPr>
        <w:pStyle w:val="normal0"/>
        <w:ind w:left="720"/>
      </w:pPr>
      <w:r>
        <w:t>2.3 O caso de uso se encerra.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[FE03] Conflito de versões</w:t>
      </w:r>
    </w:p>
    <w:p w:rsidR="006762CA" w:rsidRDefault="00DD113F">
      <w:pPr>
        <w:pStyle w:val="normal0"/>
        <w:ind w:left="720"/>
      </w:pPr>
      <w:r>
        <w:t>3.1 O ator cadastra uma versão a um arquivo já existente.</w:t>
      </w:r>
    </w:p>
    <w:p w:rsidR="006762CA" w:rsidRDefault="00DD113F">
      <w:pPr>
        <w:pStyle w:val="normal0"/>
        <w:ind w:left="720"/>
      </w:pPr>
      <w:r>
        <w:t>3.2 O sistema informa que a versão</w:t>
      </w:r>
      <w:r>
        <w:t xml:space="preserve"> imputada já existe, e que o ator precisa cadastrar uma versão ainda não existente.</w:t>
      </w:r>
    </w:p>
    <w:p w:rsidR="006762CA" w:rsidRDefault="00DD113F">
      <w:pPr>
        <w:pStyle w:val="normal0"/>
        <w:ind w:left="720"/>
      </w:pPr>
      <w:r>
        <w:t>3.3 O caso de uso se encerra.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Pós Condições: Não se aplica</w:t>
      </w:r>
    </w:p>
    <w:p w:rsidR="006762CA" w:rsidRDefault="006762CA">
      <w:pPr>
        <w:pStyle w:val="normal0"/>
      </w:pPr>
    </w:p>
    <w:p w:rsidR="006762CA" w:rsidRDefault="00DD113F">
      <w:pPr>
        <w:pStyle w:val="normal0"/>
        <w:ind w:firstLine="720"/>
        <w:rPr>
          <w:b/>
        </w:rPr>
      </w:pPr>
      <w:r>
        <w:rPr>
          <w:b/>
        </w:rPr>
        <w:t>Especificação de Caso de Uso: Visualizar disciplinas - Etapas</w:t>
      </w:r>
    </w:p>
    <w:p w:rsidR="006762CA" w:rsidRDefault="006762CA">
      <w:pPr>
        <w:pStyle w:val="normal0"/>
      </w:pPr>
    </w:p>
    <w:p w:rsidR="006762CA" w:rsidRDefault="00DD113F">
      <w:pPr>
        <w:pStyle w:val="normal0"/>
        <w:ind w:firstLine="720"/>
        <w:jc w:val="both"/>
      </w:pPr>
      <w:r>
        <w:t>Atores: Empresa</w:t>
      </w:r>
    </w:p>
    <w:p w:rsidR="006762CA" w:rsidRDefault="00DD113F">
      <w:pPr>
        <w:pStyle w:val="normal0"/>
        <w:ind w:firstLine="720"/>
        <w:jc w:val="both"/>
      </w:pPr>
      <w:r>
        <w:t>Descrição: O ator envolvido poderá visualizar as disciplinas disponíveis dentro de um empreendimento escolhido.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Pré-Condições: O sistema está funcionando;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está conectado à internet;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acesso a um navegador;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cadastro no sis</w:t>
      </w:r>
      <w:r>
        <w:t>tema;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o permissionamento de acessar essa seção.</w:t>
      </w:r>
    </w:p>
    <w:p w:rsidR="006762CA" w:rsidRDefault="006762CA">
      <w:pPr>
        <w:pStyle w:val="normal0"/>
        <w:ind w:left="720" w:firstLine="720"/>
        <w:jc w:val="both"/>
      </w:pPr>
    </w:p>
    <w:p w:rsidR="006762CA" w:rsidRDefault="00DD113F">
      <w:pPr>
        <w:pStyle w:val="normal0"/>
        <w:ind w:firstLine="720"/>
        <w:jc w:val="both"/>
      </w:pPr>
      <w:r>
        <w:t>Condição de Entrada: Após login, o ator escolhe o empreendimento desejado.</w:t>
      </w:r>
    </w:p>
    <w:p w:rsidR="006762CA" w:rsidRDefault="006762CA">
      <w:pPr>
        <w:pStyle w:val="normal0"/>
        <w:ind w:left="720" w:firstLine="720"/>
        <w:jc w:val="both"/>
      </w:pPr>
    </w:p>
    <w:p w:rsidR="006762CA" w:rsidRDefault="00DD113F">
      <w:pPr>
        <w:pStyle w:val="normal0"/>
        <w:ind w:firstLine="720"/>
        <w:jc w:val="both"/>
      </w:pPr>
      <w:r>
        <w:t>Fluxo Básico: [FB01]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1.1 O sistema apresenta as disciplinas disponíveis.</w:t>
      </w:r>
    </w:p>
    <w:p w:rsidR="006762CA" w:rsidRDefault="00DD113F">
      <w:pPr>
        <w:pStyle w:val="normal0"/>
        <w:ind w:firstLine="720"/>
        <w:jc w:val="both"/>
      </w:pPr>
      <w:r>
        <w:t>1.2 O ator visualiza as disciplinas desejada</w:t>
      </w:r>
      <w:r>
        <w:t>s e os arquivos nelas cadastrados.</w:t>
      </w:r>
    </w:p>
    <w:p w:rsidR="006762CA" w:rsidRDefault="00DD113F">
      <w:pPr>
        <w:pStyle w:val="normal0"/>
        <w:ind w:firstLine="720"/>
        <w:jc w:val="both"/>
      </w:pPr>
      <w:r>
        <w:t>1.3 O 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Fluxo Alternativo: [FA01] Registrar comentário.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1.1 Ator escolhe uma disciplina.</w:t>
      </w:r>
    </w:p>
    <w:p w:rsidR="006762CA" w:rsidRDefault="00DD113F">
      <w:pPr>
        <w:pStyle w:val="normal0"/>
        <w:ind w:firstLine="720"/>
        <w:jc w:val="both"/>
      </w:pPr>
      <w:r>
        <w:t>1.2 Ator escolhe um arquivo.</w:t>
      </w:r>
    </w:p>
    <w:p w:rsidR="006762CA" w:rsidRDefault="00DD113F">
      <w:pPr>
        <w:pStyle w:val="normal0"/>
        <w:ind w:firstLine="720"/>
        <w:jc w:val="both"/>
      </w:pPr>
      <w:r>
        <w:t>1.3 Ator registra um comentário pertinente referente ao arquivo escolhido.</w:t>
      </w:r>
    </w:p>
    <w:p w:rsidR="006762CA" w:rsidRDefault="00DD113F">
      <w:pPr>
        <w:pStyle w:val="normal0"/>
        <w:ind w:firstLine="720"/>
        <w:jc w:val="both"/>
      </w:pPr>
      <w:r>
        <w:t>O ca</w:t>
      </w:r>
      <w:r>
        <w:t>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Fluxo de Exceção: [FE01] Acesso não permitido a disciplina escolhida.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1.1 Ator escolhe uma disciplina;</w:t>
      </w:r>
    </w:p>
    <w:p w:rsidR="006762CA" w:rsidRDefault="00DD113F">
      <w:pPr>
        <w:pStyle w:val="normal0"/>
        <w:ind w:firstLine="720"/>
        <w:jc w:val="both"/>
      </w:pPr>
      <w:r>
        <w:t>1.2 O sistema informa por meio de uma mensagem que o ator não possui acesso a disciplina escolhida;</w:t>
      </w:r>
    </w:p>
    <w:p w:rsidR="006762CA" w:rsidRDefault="00DD113F">
      <w:pPr>
        <w:pStyle w:val="normal0"/>
        <w:ind w:firstLine="720"/>
        <w:jc w:val="both"/>
      </w:pPr>
      <w:r>
        <w:t>1.3 O ator retorna ao menu de disciplinas;</w:t>
      </w:r>
    </w:p>
    <w:p w:rsidR="006762CA" w:rsidRDefault="00DD113F">
      <w:pPr>
        <w:pStyle w:val="normal0"/>
        <w:ind w:firstLine="720"/>
        <w:jc w:val="both"/>
      </w:pPr>
      <w:r>
        <w:t>1.4 O ator entra em contato com o suporte do sistema;</w:t>
      </w:r>
    </w:p>
    <w:p w:rsidR="006762CA" w:rsidRDefault="00DD113F">
      <w:pPr>
        <w:pStyle w:val="normal0"/>
        <w:ind w:firstLine="720"/>
        <w:jc w:val="both"/>
      </w:pPr>
      <w:r>
        <w:t>1.5 O ator solicita acesso a disciplina desejada;</w:t>
      </w:r>
    </w:p>
    <w:p w:rsidR="006762CA" w:rsidRDefault="00DD113F">
      <w:pPr>
        <w:pStyle w:val="normal0"/>
        <w:ind w:firstLine="720"/>
        <w:jc w:val="both"/>
      </w:pPr>
      <w:r>
        <w:lastRenderedPageBreak/>
        <w:t>1.6 O 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Pós Condições: Não se aplica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  <w:rPr>
          <w:b/>
        </w:rPr>
      </w:pPr>
      <w:r>
        <w:rPr>
          <w:b/>
        </w:rPr>
        <w:t>Especificação de Caso de Uso: Inserir arquivos das etapas</w:t>
      </w:r>
    </w:p>
    <w:p w:rsidR="006762CA" w:rsidRDefault="006762CA">
      <w:pPr>
        <w:pStyle w:val="normal0"/>
        <w:jc w:val="both"/>
        <w:rPr>
          <w:b/>
        </w:rPr>
      </w:pPr>
    </w:p>
    <w:p w:rsidR="006762CA" w:rsidRDefault="00DD113F">
      <w:pPr>
        <w:pStyle w:val="normal0"/>
        <w:ind w:firstLine="720"/>
        <w:jc w:val="both"/>
      </w:pPr>
      <w:r>
        <w:t>Atores: Empresa</w:t>
      </w:r>
    </w:p>
    <w:p w:rsidR="006762CA" w:rsidRDefault="00DD113F">
      <w:pPr>
        <w:pStyle w:val="normal0"/>
        <w:ind w:firstLine="720"/>
        <w:jc w:val="both"/>
      </w:pPr>
      <w:r>
        <w:t>Descrição: O ator envolvido poderá inserir arquivos nas disciplinas disponíveis dentro de um empreendimento escolhido.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Pré-Condições: O sistema está funcionando;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está cone</w:t>
      </w:r>
      <w:r>
        <w:t>ctado à internet;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acesso a um navegador;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cadastro no sistema;</w:t>
      </w:r>
    </w:p>
    <w:p w:rsidR="006762CA" w:rsidRDefault="00DD113F">
      <w:pPr>
        <w:pStyle w:val="normal0"/>
        <w:ind w:left="1440" w:firstLine="720"/>
        <w:jc w:val="both"/>
      </w:pPr>
      <w:r>
        <w:t xml:space="preserve">  O ator tem o permissionamento de acessar essa seção.</w:t>
      </w:r>
    </w:p>
    <w:p w:rsidR="006762CA" w:rsidRDefault="006762CA">
      <w:pPr>
        <w:pStyle w:val="normal0"/>
        <w:ind w:left="720" w:firstLine="720"/>
        <w:jc w:val="both"/>
      </w:pPr>
    </w:p>
    <w:p w:rsidR="006762CA" w:rsidRDefault="00DD113F">
      <w:pPr>
        <w:pStyle w:val="normal0"/>
        <w:ind w:firstLine="720"/>
        <w:jc w:val="both"/>
      </w:pPr>
      <w:r>
        <w:t>Condição de Entrada: Após login, o ator escolhe o empreendimento desejado.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Fluxo Básico: [FB01]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1.1 O sistema apresenta as disciplinas disponíveis.</w:t>
      </w:r>
    </w:p>
    <w:p w:rsidR="006762CA" w:rsidRDefault="00DD113F">
      <w:pPr>
        <w:pStyle w:val="normal0"/>
        <w:ind w:firstLine="720"/>
        <w:jc w:val="both"/>
      </w:pPr>
      <w:r>
        <w:t>1.2 O ator seleciona a disciplina para incluir um arquivo.</w:t>
      </w:r>
    </w:p>
    <w:p w:rsidR="006762CA" w:rsidRDefault="00DD113F">
      <w:pPr>
        <w:pStyle w:val="normal0"/>
        <w:ind w:firstLine="720"/>
        <w:jc w:val="both"/>
      </w:pPr>
      <w:r>
        <w:t>1.3 O ator clica no botão de ‘Enviar Arquivo’/’Fazer Upload’.</w:t>
      </w:r>
    </w:p>
    <w:p w:rsidR="006762CA" w:rsidRDefault="00DD113F">
      <w:pPr>
        <w:pStyle w:val="normal0"/>
        <w:ind w:firstLine="720"/>
        <w:jc w:val="both"/>
      </w:pPr>
      <w:r>
        <w:t xml:space="preserve">1.4 O ator arrasta o arquivo para o sistema ou escolhe a partir de um diretório de </w:t>
      </w:r>
      <w:r>
        <w:t>seu computador.</w:t>
      </w:r>
    </w:p>
    <w:p w:rsidR="006762CA" w:rsidRDefault="00DD113F">
      <w:pPr>
        <w:pStyle w:val="normal0"/>
        <w:ind w:firstLine="720"/>
        <w:jc w:val="both"/>
      </w:pPr>
      <w:r>
        <w:t>1.5 O sistema apresenta um campo para controle de versionamento do arquivo</w:t>
      </w:r>
    </w:p>
    <w:p w:rsidR="006762CA" w:rsidRDefault="00DD113F">
      <w:pPr>
        <w:pStyle w:val="normal0"/>
        <w:ind w:firstLine="720"/>
        <w:jc w:val="both"/>
      </w:pPr>
      <w:r>
        <w:t>1.6 Ator confirma as informações de versionamento.</w:t>
      </w:r>
    </w:p>
    <w:p w:rsidR="006762CA" w:rsidRDefault="00DD113F">
      <w:pPr>
        <w:pStyle w:val="normal0"/>
        <w:ind w:firstLine="720"/>
        <w:jc w:val="both"/>
      </w:pPr>
      <w:r>
        <w:t>1.7 O sistema envia uma notificação a todos que participam daquela disciplina que um novo arquivo foi enviado ou q</w:t>
      </w:r>
      <w:r>
        <w:t>ue uma nova versão de um arquivo foi inclusa.</w:t>
      </w:r>
    </w:p>
    <w:p w:rsidR="006762CA" w:rsidRDefault="00DD113F">
      <w:pPr>
        <w:pStyle w:val="normal0"/>
        <w:ind w:firstLine="720"/>
        <w:jc w:val="both"/>
      </w:pPr>
      <w:r>
        <w:t>1.8 O 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Fluxo Alternativo: Não se aplica.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Fluxo de Exceção: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 xml:space="preserve"> [FE01] Acesso não permitido a disciplina escolhida.</w:t>
      </w:r>
    </w:p>
    <w:p w:rsidR="006762CA" w:rsidRDefault="00DD113F">
      <w:pPr>
        <w:pStyle w:val="normal0"/>
        <w:ind w:firstLine="720"/>
        <w:jc w:val="both"/>
      </w:pPr>
      <w:r>
        <w:t>1.1 Ator escolhe uma disciplina;</w:t>
      </w:r>
    </w:p>
    <w:p w:rsidR="006762CA" w:rsidRDefault="00DD113F">
      <w:pPr>
        <w:pStyle w:val="normal0"/>
        <w:ind w:firstLine="720"/>
        <w:jc w:val="both"/>
      </w:pPr>
      <w:r>
        <w:t>1.2 O sistema informa por meio de uma m</w:t>
      </w:r>
      <w:r>
        <w:t>ensagem que o ator não possui acesso a disciplina escolhida;</w:t>
      </w:r>
    </w:p>
    <w:p w:rsidR="006762CA" w:rsidRDefault="00DD113F">
      <w:pPr>
        <w:pStyle w:val="normal0"/>
        <w:ind w:firstLine="720"/>
        <w:jc w:val="both"/>
      </w:pPr>
      <w:r>
        <w:t>1.3 O ator retorna ao menu de disciplinas;</w:t>
      </w:r>
    </w:p>
    <w:p w:rsidR="006762CA" w:rsidRDefault="00DD113F">
      <w:pPr>
        <w:pStyle w:val="normal0"/>
        <w:ind w:firstLine="720"/>
        <w:jc w:val="both"/>
      </w:pPr>
      <w:r>
        <w:t>1.4 O ator entra em contato com o suporte do sistema;</w:t>
      </w:r>
    </w:p>
    <w:p w:rsidR="006762CA" w:rsidRDefault="00DD113F">
      <w:pPr>
        <w:pStyle w:val="normal0"/>
        <w:ind w:firstLine="720"/>
        <w:jc w:val="both"/>
      </w:pPr>
      <w:r>
        <w:t>1.5 O ator solicita acesso a disciplina desejada;</w:t>
      </w:r>
    </w:p>
    <w:p w:rsidR="006762CA" w:rsidRDefault="00DD113F">
      <w:pPr>
        <w:pStyle w:val="normal0"/>
        <w:ind w:firstLine="720"/>
        <w:jc w:val="both"/>
      </w:pPr>
      <w:r>
        <w:t>1.6 O 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[FE02] Falha no u</w:t>
      </w:r>
      <w:r>
        <w:t>pload por tamanho do arquivo.</w:t>
      </w:r>
    </w:p>
    <w:p w:rsidR="006762CA" w:rsidRDefault="00DD113F">
      <w:pPr>
        <w:pStyle w:val="normal0"/>
        <w:ind w:firstLine="720"/>
        <w:jc w:val="both"/>
      </w:pPr>
      <w:r>
        <w:t>2.1 O ator realiza o upload de um arquivo;</w:t>
      </w:r>
    </w:p>
    <w:p w:rsidR="006762CA" w:rsidRDefault="00DD113F">
      <w:pPr>
        <w:pStyle w:val="normal0"/>
        <w:ind w:firstLine="720"/>
        <w:jc w:val="both"/>
      </w:pPr>
      <w:r>
        <w:lastRenderedPageBreak/>
        <w:t>2.2 O sistema retorna uma mensagem informando que não foi possível realizar o upload devido ao tamanho do arquivo ser maior que o permitido. Informa o tamanho limite suportado.</w:t>
      </w:r>
    </w:p>
    <w:p w:rsidR="006762CA" w:rsidRDefault="00DD113F">
      <w:pPr>
        <w:pStyle w:val="normal0"/>
        <w:ind w:firstLine="720"/>
        <w:jc w:val="both"/>
      </w:pPr>
      <w:r>
        <w:t xml:space="preserve">2.3 O </w:t>
      </w:r>
      <w:r>
        <w:t>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[FE03] Conflito de versões</w:t>
      </w:r>
    </w:p>
    <w:p w:rsidR="006762CA" w:rsidRDefault="00DD113F">
      <w:pPr>
        <w:pStyle w:val="normal0"/>
        <w:ind w:firstLine="720"/>
        <w:jc w:val="both"/>
      </w:pPr>
      <w:r>
        <w:t>3.1 O ator cadastra uma versão a um arquivo já existente.</w:t>
      </w:r>
    </w:p>
    <w:p w:rsidR="006762CA" w:rsidRDefault="00DD113F">
      <w:pPr>
        <w:pStyle w:val="normal0"/>
        <w:ind w:firstLine="720"/>
        <w:jc w:val="both"/>
      </w:pPr>
      <w:r>
        <w:t>3.2 O sistema informa que a versão imputada já existe, e que o ator precisa cadastrar uma versão ainda não existente.</w:t>
      </w:r>
    </w:p>
    <w:p w:rsidR="006762CA" w:rsidRDefault="00DD113F">
      <w:pPr>
        <w:pStyle w:val="normal0"/>
        <w:ind w:firstLine="720"/>
        <w:jc w:val="both"/>
      </w:pPr>
      <w:r>
        <w:t>3.3 O caso de uso se encerra.</w:t>
      </w:r>
    </w:p>
    <w:p w:rsidR="006762CA" w:rsidRDefault="006762CA">
      <w:pPr>
        <w:pStyle w:val="normal0"/>
        <w:jc w:val="both"/>
      </w:pPr>
    </w:p>
    <w:p w:rsidR="006762CA" w:rsidRDefault="00DD113F">
      <w:pPr>
        <w:pStyle w:val="normal0"/>
        <w:ind w:firstLine="720"/>
        <w:jc w:val="both"/>
      </w:pPr>
      <w:r>
        <w:t>Pós Condições: Não se aplica</w:t>
      </w:r>
    </w:p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24" w:name="_nhza0hf28y4" w:colFirst="0" w:colLast="0"/>
      <w:bookmarkEnd w:id="24"/>
      <w:r>
        <w:t>Notificações, mensageria e versionamento de arquivos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25" w:name="_92k2kkp52x0n" w:colFirst="0" w:colLast="0"/>
      <w:bookmarkEnd w:id="25"/>
      <w:r>
        <w:t>Relatórios</w:t>
      </w:r>
    </w:p>
    <w:p w:rsidR="006762CA" w:rsidRDefault="00DD113F">
      <w:pPr>
        <w:pStyle w:val="normal0"/>
        <w:ind w:left="720"/>
      </w:pPr>
      <w:r>
        <w:t xml:space="preserve">Ator Primário: Usuário (funcionário da empresa)  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Gerar Relatórios</w:t>
      </w:r>
    </w:p>
    <w:p w:rsidR="006762CA" w:rsidRDefault="00DD113F">
      <w:pPr>
        <w:pStyle w:val="normal0"/>
        <w:ind w:left="720"/>
      </w:pPr>
      <w:r>
        <w:t>Breve descrição</w:t>
      </w:r>
    </w:p>
    <w:p w:rsidR="006762CA" w:rsidRDefault="00DD113F">
      <w:pPr>
        <w:pStyle w:val="normal0"/>
        <w:ind w:left="720"/>
      </w:pPr>
      <w:r>
        <w:t>O relatório é um resumo com dados estatísticos</w:t>
      </w:r>
      <w:r>
        <w:t xml:space="preserve"> sobre o que foi feito em determinado arquivo de um projeto.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Fluxo de eventos</w:t>
      </w:r>
    </w:p>
    <w:p w:rsidR="006762CA" w:rsidRDefault="00DD113F">
      <w:pPr>
        <w:pStyle w:val="normal0"/>
        <w:ind w:left="720"/>
      </w:pPr>
      <w:r>
        <w:t>Fluxo básico - interno</w:t>
      </w:r>
    </w:p>
    <w:p w:rsidR="006762CA" w:rsidRDefault="00DD113F">
      <w:pPr>
        <w:pStyle w:val="normal0"/>
        <w:ind w:left="720"/>
      </w:pPr>
      <w:r>
        <w:t>O funcionário acessa o sistema e faz o login</w:t>
      </w:r>
    </w:p>
    <w:p w:rsidR="006762CA" w:rsidRDefault="00DD113F">
      <w:pPr>
        <w:pStyle w:val="normal0"/>
        <w:ind w:left="720"/>
      </w:pPr>
      <w:r>
        <w:t>Ele navega pelo drawer e acessa a funcionalidade de relatórios</w:t>
      </w:r>
    </w:p>
    <w:p w:rsidR="006762CA" w:rsidRDefault="00DD113F">
      <w:pPr>
        <w:pStyle w:val="normal0"/>
        <w:ind w:left="720"/>
      </w:pPr>
      <w:r>
        <w:t>O usuário faz a filtragem, selecionando a tag desejada</w:t>
      </w:r>
    </w:p>
    <w:p w:rsidR="006762CA" w:rsidRDefault="00DD113F">
      <w:pPr>
        <w:pStyle w:val="normal0"/>
        <w:ind w:left="720"/>
      </w:pPr>
      <w:r>
        <w:t>O sistema verifica todos os arquivos com aquela tag</w:t>
      </w:r>
    </w:p>
    <w:p w:rsidR="006762CA" w:rsidRDefault="00DD113F">
      <w:pPr>
        <w:pStyle w:val="normal0"/>
        <w:ind w:left="720"/>
      </w:pPr>
      <w:r>
        <w:t>O sistema exibe todos os dados daquele arquivo ,assim como as pastas e projeto de origem, em tabela de preview</w:t>
      </w:r>
    </w:p>
    <w:p w:rsidR="006762CA" w:rsidRDefault="00DD113F">
      <w:pPr>
        <w:pStyle w:val="normal0"/>
        <w:ind w:left="720"/>
      </w:pPr>
      <w:r>
        <w:t>O usuário clica em baixar esse arquivo</w:t>
      </w:r>
      <w:r>
        <w:t xml:space="preserve"> em excel ou outro formato desejado</w:t>
      </w:r>
    </w:p>
    <w:p w:rsidR="006762CA" w:rsidRDefault="00DD113F">
      <w:pPr>
        <w:pStyle w:val="normal0"/>
        <w:ind w:left="720"/>
      </w:pPr>
      <w:r>
        <w:t>O sistema disponibiliza o relatório no formato desejado</w:t>
      </w:r>
    </w:p>
    <w:p w:rsidR="006762CA" w:rsidRDefault="00DD113F">
      <w:pPr>
        <w:pStyle w:val="normal0"/>
        <w:ind w:left="720"/>
      </w:pPr>
      <w:r>
        <w:t>O sistema reinicia mantém a seleção de tags do usuário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2.1.2 Compartilhamento</w:t>
      </w:r>
    </w:p>
    <w:p w:rsidR="006762CA" w:rsidRDefault="00DD113F">
      <w:pPr>
        <w:pStyle w:val="normal0"/>
        <w:ind w:left="720"/>
      </w:pPr>
      <w:r>
        <w:t>Após o usuário fazer a filtragem, selecionando os arquivos desejados</w:t>
      </w:r>
    </w:p>
    <w:p w:rsidR="006762CA" w:rsidRDefault="00DD113F">
      <w:pPr>
        <w:pStyle w:val="normal0"/>
        <w:ind w:left="720"/>
      </w:pPr>
      <w:r>
        <w:t>O usuário clica em compartilhar</w:t>
      </w:r>
    </w:p>
    <w:p w:rsidR="006762CA" w:rsidRDefault="00DD113F">
      <w:pPr>
        <w:pStyle w:val="normal0"/>
        <w:ind w:left="720"/>
      </w:pPr>
      <w:r>
        <w:t>Ele escolhe o formato desse relatório</w:t>
      </w:r>
    </w:p>
    <w:p w:rsidR="006762CA" w:rsidRDefault="00DD113F">
      <w:pPr>
        <w:pStyle w:val="normal0"/>
        <w:ind w:left="720"/>
      </w:pPr>
      <w:r>
        <w:t>O sistema exibe uma tela com serviço de email</w:t>
      </w:r>
    </w:p>
    <w:p w:rsidR="006762CA" w:rsidRDefault="00DD113F">
      <w:pPr>
        <w:pStyle w:val="normal0"/>
        <w:ind w:left="720"/>
      </w:pPr>
      <w:r>
        <w:t>O usuário digita o e-mail do destinatário e envia</w:t>
      </w:r>
    </w:p>
    <w:p w:rsidR="006762CA" w:rsidRDefault="00DD113F">
      <w:pPr>
        <w:pStyle w:val="normal0"/>
        <w:ind w:left="720"/>
      </w:pPr>
      <w:r>
        <w:t>O sistema exibe uma mensagem de confirmação ao usuário.</w:t>
      </w:r>
    </w:p>
    <w:p w:rsidR="006762CA" w:rsidRDefault="006762CA">
      <w:pPr>
        <w:pStyle w:val="normal0"/>
        <w:ind w:left="720"/>
      </w:pPr>
    </w:p>
    <w:p w:rsidR="006762CA" w:rsidRDefault="006762CA">
      <w:pPr>
        <w:pStyle w:val="normal0"/>
        <w:ind w:left="720"/>
      </w:pP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Fluxos Alternativos</w:t>
      </w:r>
    </w:p>
    <w:p w:rsidR="006762CA" w:rsidRDefault="00DD113F">
      <w:pPr>
        <w:pStyle w:val="normal0"/>
        <w:ind w:left="720"/>
      </w:pPr>
      <w:r>
        <w:lastRenderedPageBreak/>
        <w:t>Aviso de Ar</w:t>
      </w:r>
      <w:r>
        <w:t>quivo inexistente</w:t>
      </w:r>
    </w:p>
    <w:p w:rsidR="006762CA" w:rsidRDefault="00DD113F">
      <w:pPr>
        <w:pStyle w:val="normal0"/>
        <w:ind w:left="720"/>
      </w:pPr>
      <w:r>
        <w:t>Caso não tenha arquivos com as tags que o usuário filtrou, o sistema ira exibir uma mensagem de aviso.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Pre-condição</w:t>
      </w:r>
    </w:p>
    <w:p w:rsidR="006762CA" w:rsidRDefault="00DD113F">
      <w:pPr>
        <w:pStyle w:val="normal0"/>
        <w:ind w:left="720"/>
      </w:pPr>
      <w:r>
        <w:t>O usuario deve estar registrado no sistema</w:t>
      </w:r>
    </w:p>
    <w:p w:rsidR="006762CA" w:rsidRDefault="00DD113F">
      <w:pPr>
        <w:pStyle w:val="normal0"/>
        <w:ind w:left="720"/>
      </w:pPr>
      <w:r>
        <w:t>3.2     Os arquivos selecionados do filtro devem estar registrados no sistema</w:t>
      </w:r>
    </w:p>
    <w:p w:rsidR="006762CA" w:rsidRDefault="006762CA">
      <w:pPr>
        <w:pStyle w:val="normal0"/>
        <w:ind w:left="720"/>
      </w:pP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Post-condição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Depois do relatório ser Gerado deve ser disponibilizado as opção de baixar e exportar ele.</w:t>
      </w:r>
    </w:p>
    <w:p w:rsidR="006762CA" w:rsidRDefault="006762CA">
      <w:pPr>
        <w:pStyle w:val="normal0"/>
        <w:ind w:left="720"/>
      </w:pPr>
    </w:p>
    <w:p w:rsidR="006762CA" w:rsidRDefault="006762CA">
      <w:pPr>
        <w:pStyle w:val="normal0"/>
        <w:ind w:left="720"/>
      </w:pP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26" w:name="_frrhwqiihk41" w:colFirst="0" w:colLast="0"/>
      <w:bookmarkEnd w:id="26"/>
      <w:r>
        <w:t>Gerenciamento das estruturas de projeto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27" w:name="_agms0gz9av7k" w:colFirst="0" w:colLast="0"/>
      <w:bookmarkEnd w:id="27"/>
      <w:r>
        <w:t>Gerenciamento de permissões</w:t>
      </w:r>
    </w:p>
    <w:p w:rsidR="006762CA" w:rsidRDefault="006762CA">
      <w:pPr>
        <w:pStyle w:val="normal0"/>
      </w:pP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28" w:name="_q2wqdggxykew" w:colFirst="0" w:colLast="0"/>
      <w:bookmarkEnd w:id="28"/>
      <w:r>
        <w:lastRenderedPageBreak/>
        <w:t>Wireframes de baixa fidelidade de cada funcionalidade</w:t>
      </w:r>
    </w:p>
    <w:p w:rsidR="006762CA" w:rsidRDefault="00DD113F">
      <w:pPr>
        <w:pStyle w:val="Ttulo2"/>
        <w:numPr>
          <w:ilvl w:val="1"/>
          <w:numId w:val="4"/>
        </w:numPr>
      </w:pPr>
      <w:bookmarkStart w:id="29" w:name="_ilomsxb4uoag" w:colFirst="0" w:colLast="0"/>
      <w:bookmarkEnd w:id="29"/>
      <w:r>
        <w:t>Menu e Login</w:t>
      </w:r>
      <w:r>
        <w:rPr>
          <w:noProof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361950</wp:posOffset>
            </wp:positionV>
            <wp:extent cx="5760000" cy="3632200"/>
            <wp:effectExtent l="0" t="0" r="0" b="0"/>
            <wp:wrapSquare wrapText="bothSides" distT="114300" distB="114300" distL="114300" distR="11430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30" w:name="_f5idzog9t5te" w:colFirst="0" w:colLast="0"/>
      <w:bookmarkEnd w:id="30"/>
      <w:r>
        <w:t>Gerenciamento e visão de propostas realizadas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4680000" cy="3240000"/>
            <wp:effectExtent l="25400" t="25400" r="25400" b="2540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Ttulo2"/>
        <w:numPr>
          <w:ilvl w:val="1"/>
          <w:numId w:val="4"/>
        </w:numPr>
      </w:pPr>
      <w:bookmarkStart w:id="31" w:name="_16qfi7enngmm" w:colFirst="0" w:colLast="0"/>
      <w:bookmarkEnd w:id="31"/>
      <w:r>
        <w:lastRenderedPageBreak/>
        <w:t>Gerenciamento de arquivos do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4680000" cy="3240000"/>
            <wp:effectExtent l="25400" t="25400" r="25400" b="2540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6762CA">
      <w:pPr>
        <w:pStyle w:val="normal0"/>
        <w:ind w:left="-566"/>
      </w:pPr>
    </w:p>
    <w:p w:rsidR="006762CA" w:rsidRDefault="00DD113F">
      <w:pPr>
        <w:pStyle w:val="Ttulo2"/>
        <w:numPr>
          <w:ilvl w:val="1"/>
          <w:numId w:val="4"/>
        </w:numPr>
      </w:pPr>
      <w:bookmarkStart w:id="32" w:name="_kuz860f4go6k" w:colFirst="0" w:colLast="0"/>
      <w:bookmarkEnd w:id="32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33" w:name="_ihuys1bn1kjn" w:colFirst="0" w:colLast="0"/>
      <w:bookmarkEnd w:id="33"/>
      <w:r>
        <w:lastRenderedPageBreak/>
        <w:t>Relatórios</w:t>
      </w:r>
      <w:r>
        <w:tab/>
      </w:r>
      <w:r>
        <w:rPr>
          <w:noProof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420188</wp:posOffset>
            </wp:positionH>
            <wp:positionV relativeFrom="paragraph">
              <wp:posOffset>342900</wp:posOffset>
            </wp:positionV>
            <wp:extent cx="5342438" cy="3000375"/>
            <wp:effectExtent l="0" t="0" r="0" b="0"/>
            <wp:wrapTopAndBottom distT="114300" distB="11430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438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62CA" w:rsidRDefault="00DD113F">
      <w:pPr>
        <w:pStyle w:val="Ttulo2"/>
        <w:numPr>
          <w:ilvl w:val="1"/>
          <w:numId w:val="4"/>
        </w:numPr>
      </w:pPr>
      <w:bookmarkStart w:id="34" w:name="_evdzyqc5eoif" w:colFirst="0" w:colLast="0"/>
      <w:bookmarkEnd w:id="34"/>
      <w:r>
        <w:t>Gerenciamento das estruturas de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4680000" cy="3600000"/>
            <wp:effectExtent l="25400" t="25400" r="25400" b="2540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0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Ttulo2"/>
        <w:numPr>
          <w:ilvl w:val="1"/>
          <w:numId w:val="4"/>
        </w:numPr>
      </w:pPr>
      <w:bookmarkStart w:id="35" w:name="_ybj0v8vjwi45" w:colFirst="0" w:colLast="0"/>
      <w:bookmarkEnd w:id="35"/>
      <w:r>
        <w:t>Gerenciamento de permissões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36" w:name="_hdpzkjvuxy6p" w:colFirst="0" w:colLast="0"/>
      <w:bookmarkEnd w:id="36"/>
      <w:r>
        <w:lastRenderedPageBreak/>
        <w:t>Wireframes de alta fidelid</w:t>
      </w:r>
      <w:r>
        <w:t>ade de cada funcionalidade</w:t>
      </w:r>
    </w:p>
    <w:p w:rsidR="006762CA" w:rsidRDefault="00DD113F">
      <w:pPr>
        <w:pStyle w:val="normal0"/>
        <w:ind w:left="720"/>
      </w:pPr>
      <w:r>
        <w:t>Link Figma: https://www.figma.com/design/41COQbxlXTjCr3sIoHyMW1/Gerenciador-de-Arquivos-G%2BP?node-id=938-3099&amp;t=BY0LJ56EP92xYpCi-0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Ttulo2"/>
        <w:numPr>
          <w:ilvl w:val="1"/>
          <w:numId w:val="4"/>
        </w:numPr>
      </w:pPr>
      <w:bookmarkStart w:id="37" w:name="_fkut0cvq8p2b" w:colFirst="0" w:colLast="0"/>
      <w:bookmarkEnd w:id="37"/>
      <w:r>
        <w:t>Menu e Login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3240000"/>
            <wp:effectExtent l="25400" t="25400" r="25400" b="2540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  <w:spacing w:before="200"/>
      </w:pPr>
      <w:bookmarkStart w:id="38" w:name="_r2k52wjbtemn" w:colFirst="0" w:colLast="0"/>
      <w:bookmarkEnd w:id="38"/>
      <w:r>
        <w:t>Gerenciamento e visão de propostas realizadas</w:t>
      </w:r>
    </w:p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39" w:name="_112pi8qqgblb" w:colFirst="0" w:colLast="0"/>
      <w:bookmarkEnd w:id="39"/>
      <w:r>
        <w:t>Gerenciamento de arquivos do projeto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400000" cy="3240000"/>
            <wp:effectExtent l="25400" t="25400" r="25400" b="2540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Ttulo2"/>
        <w:numPr>
          <w:ilvl w:val="1"/>
          <w:numId w:val="4"/>
        </w:numPr>
      </w:pPr>
      <w:bookmarkStart w:id="40" w:name="_928ui15o5ufg" w:colFirst="0" w:colLast="0"/>
      <w:bookmarkEnd w:id="40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41" w:name="_feidpl4j2t1i" w:colFirst="0" w:colLast="0"/>
      <w:bookmarkEnd w:id="41"/>
      <w:r>
        <w:t>Relatórios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3240000"/>
            <wp:effectExtent l="25400" t="25400" r="25400" b="2540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</w:pPr>
      <w:bookmarkStart w:id="42" w:name="_l82jw8tg33wv" w:colFirst="0" w:colLast="0"/>
      <w:bookmarkEnd w:id="42"/>
      <w:r>
        <w:lastRenderedPageBreak/>
        <w:t>Gerenciamento das estruturas de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3240000"/>
            <wp:effectExtent l="25400" t="25400" r="25400" b="2540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  <w:spacing w:before="200"/>
      </w:pPr>
      <w:bookmarkStart w:id="43" w:name="_m8etxfrzqbtv" w:colFirst="0" w:colLast="0"/>
      <w:bookmarkEnd w:id="43"/>
      <w:r>
        <w:t>Gerenciamento de permissões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00000" cy="3240000"/>
            <wp:effectExtent l="25400" t="25400" r="25400" b="2540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44" w:name="_sgah169fsijj" w:colFirst="0" w:colLast="0"/>
      <w:bookmarkEnd w:id="44"/>
      <w:r>
        <w:lastRenderedPageBreak/>
        <w:t>Diagrama de atividades</w:t>
      </w:r>
    </w:p>
    <w:p w:rsidR="006762CA" w:rsidRDefault="00DD113F">
      <w:pPr>
        <w:pStyle w:val="Ttulo2"/>
        <w:numPr>
          <w:ilvl w:val="1"/>
          <w:numId w:val="4"/>
        </w:numPr>
      </w:pPr>
      <w:bookmarkStart w:id="45" w:name="_ff7nubsqniwi" w:colFirst="0" w:colLast="0"/>
      <w:bookmarkEnd w:id="45"/>
      <w:r>
        <w:t>Menu e Login - 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46" w:name="_fc9hcxq7vtb4" w:colFirst="0" w:colLast="0"/>
      <w:bookmarkEnd w:id="46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47" w:name="_5hz5ei8dwrl2" w:colFirst="0" w:colLast="0"/>
      <w:bookmarkEnd w:id="47"/>
      <w:r>
        <w:t>Gerenciamento de arquivos do projeto</w:t>
      </w:r>
    </w:p>
    <w:p w:rsidR="006762CA" w:rsidRDefault="00DD113F">
      <w:pPr>
        <w:pStyle w:val="normal0"/>
        <w:ind w:left="1440"/>
        <w:rPr>
          <w:b/>
        </w:rPr>
      </w:pPr>
      <w:r>
        <w:rPr>
          <w:b/>
        </w:rPr>
        <w:t>Visualizar Disciplinas-etapas</w:t>
      </w:r>
    </w:p>
    <w:p w:rsidR="006762CA" w:rsidRDefault="00DD113F">
      <w:pPr>
        <w:pStyle w:val="normal0"/>
        <w:jc w:val="center"/>
      </w:pPr>
      <w:r>
        <w:rPr>
          <w:noProof/>
        </w:rPr>
        <w:drawing>
          <wp:inline distT="114300" distB="114300" distL="114300" distR="114300">
            <wp:extent cx="4320000" cy="48384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8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DD113F">
      <w:pPr>
        <w:pStyle w:val="normal0"/>
        <w:spacing w:after="200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  <w:t>Registrar Comentário</w:t>
      </w:r>
    </w:p>
    <w:p w:rsidR="006762CA" w:rsidRDefault="00DD113F">
      <w:pPr>
        <w:pStyle w:val="normal0"/>
        <w:jc w:val="center"/>
      </w:pPr>
      <w:r>
        <w:rPr>
          <w:noProof/>
        </w:rPr>
        <w:drawing>
          <wp:inline distT="114300" distB="114300" distL="114300" distR="114300">
            <wp:extent cx="4320000" cy="75600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5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jc w:val="center"/>
      </w:pPr>
    </w:p>
    <w:p w:rsidR="006762CA" w:rsidRDefault="006762CA">
      <w:pPr>
        <w:pStyle w:val="normal0"/>
        <w:jc w:val="center"/>
      </w:pPr>
    </w:p>
    <w:p w:rsidR="006762CA" w:rsidRDefault="006762CA">
      <w:pPr>
        <w:pStyle w:val="normal0"/>
        <w:jc w:val="center"/>
      </w:pPr>
    </w:p>
    <w:p w:rsidR="006762CA" w:rsidRDefault="006762CA">
      <w:pPr>
        <w:pStyle w:val="normal0"/>
        <w:jc w:val="center"/>
      </w:pPr>
    </w:p>
    <w:p w:rsidR="006762CA" w:rsidRDefault="006762CA">
      <w:pPr>
        <w:pStyle w:val="normal0"/>
      </w:pPr>
    </w:p>
    <w:p w:rsidR="006762CA" w:rsidRDefault="00DD113F">
      <w:pPr>
        <w:pStyle w:val="normal0"/>
        <w:rPr>
          <w:b/>
        </w:rPr>
      </w:pPr>
      <w:r>
        <w:lastRenderedPageBreak/>
        <w:tab/>
      </w:r>
      <w:r>
        <w:tab/>
      </w:r>
      <w:r>
        <w:rPr>
          <w:b/>
        </w:rPr>
        <w:t>Inserir arquivos de etapas</w:t>
      </w:r>
    </w:p>
    <w:p w:rsidR="006762CA" w:rsidRDefault="00DD113F">
      <w:pPr>
        <w:pStyle w:val="normal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4320000" cy="842962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42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</w:pPr>
      <w:bookmarkStart w:id="48" w:name="_rmim2bh862rq" w:colFirst="0" w:colLast="0"/>
      <w:bookmarkEnd w:id="48"/>
      <w:r>
        <w:lastRenderedPageBreak/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49" w:name="_b72n0kzdgyj5" w:colFirst="0" w:colLast="0"/>
      <w:bookmarkEnd w:id="49"/>
      <w:r>
        <w:t>Relatórios -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50" w:name="_ynwptkmmq46f" w:colFirst="0" w:colLast="0"/>
      <w:bookmarkEnd w:id="50"/>
      <w:r>
        <w:t>Gerenciamento das estruturas de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499710" cy="767919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710" cy="7679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000625" cy="8201025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20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  <w:jc w:val="center"/>
      </w:pPr>
    </w:p>
    <w:p w:rsidR="006762CA" w:rsidRDefault="00DD113F">
      <w:pPr>
        <w:pStyle w:val="normal0"/>
        <w:ind w:left="-566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971925" cy="8039100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566"/>
      </w:pPr>
    </w:p>
    <w:p w:rsidR="006762CA" w:rsidRDefault="00DD113F">
      <w:pPr>
        <w:pStyle w:val="Ttulo2"/>
        <w:numPr>
          <w:ilvl w:val="1"/>
          <w:numId w:val="4"/>
        </w:numPr>
      </w:pPr>
      <w:bookmarkStart w:id="51" w:name="_k4rcx0qm3dla" w:colFirst="0" w:colLast="0"/>
      <w:bookmarkEnd w:id="51"/>
      <w:r>
        <w:t>Gerenciamento de permissões</w:t>
      </w: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52" w:name="_htczc6leop2n" w:colFirst="0" w:colLast="0"/>
      <w:bookmarkEnd w:id="52"/>
      <w:r>
        <w:lastRenderedPageBreak/>
        <w:t>Diagrama de classes</w:t>
      </w:r>
    </w:p>
    <w:p w:rsidR="006762CA" w:rsidRDefault="00DD113F">
      <w:pPr>
        <w:pStyle w:val="Ttulo2"/>
        <w:numPr>
          <w:ilvl w:val="1"/>
          <w:numId w:val="4"/>
        </w:numPr>
      </w:pPr>
      <w:bookmarkStart w:id="53" w:name="_u4gto2wjddol" w:colFirst="0" w:colLast="0"/>
      <w:bookmarkEnd w:id="53"/>
      <w:r>
        <w:t>Menu e Login -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54" w:name="_2lqpji70t3q5" w:colFirst="0" w:colLast="0"/>
      <w:bookmarkEnd w:id="54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55" w:name="_2thuxnqti8fm" w:colFirst="0" w:colLast="0"/>
      <w:bookmarkEnd w:id="55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56" w:name="_lqvp2e8m0986" w:colFirst="0" w:colLast="0"/>
      <w:bookmarkEnd w:id="56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57" w:name="_x1jtszw1b10h" w:colFirst="0" w:colLast="0"/>
      <w:bookmarkEnd w:id="57"/>
      <w:r>
        <w:t>Relatórios</w:t>
      </w: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-266699</wp:posOffset>
            </wp:positionH>
            <wp:positionV relativeFrom="paragraph">
              <wp:posOffset>409575</wp:posOffset>
            </wp:positionV>
            <wp:extent cx="5760000" cy="3924300"/>
            <wp:effectExtent l="0" t="0" r="0" b="0"/>
            <wp:wrapSquare wrapText="bothSides" distT="114300" distB="114300" distL="114300" distR="11430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58" w:name="_ch0fmsg0m9pk" w:colFirst="0" w:colLast="0"/>
      <w:bookmarkEnd w:id="58"/>
      <w:r>
        <w:lastRenderedPageBreak/>
        <w:t>Gerenciamento das estruturas de projeto</w:t>
      </w:r>
    </w:p>
    <w:p w:rsidR="006762CA" w:rsidRDefault="00DD113F">
      <w:pPr>
        <w:pStyle w:val="normal0"/>
        <w:ind w:left="-566"/>
        <w:jc w:val="center"/>
      </w:pPr>
      <w:r>
        <w:rPr>
          <w:noProof/>
        </w:rPr>
        <w:drawing>
          <wp:inline distT="114300" distB="114300" distL="114300" distR="114300">
            <wp:extent cx="5760000" cy="3695700"/>
            <wp:effectExtent l="25400" t="25400" r="25400" b="2540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95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  <w:spacing w:before="200"/>
      </w:pPr>
      <w:bookmarkStart w:id="59" w:name="_iegaipgw8eam" w:colFirst="0" w:colLast="0"/>
      <w:bookmarkEnd w:id="59"/>
      <w:r>
        <w:t>Gerenciamento de permissões</w:t>
      </w:r>
    </w:p>
    <w:p w:rsidR="006762CA" w:rsidRDefault="00DD113F">
      <w:pPr>
        <w:pStyle w:val="normal0"/>
        <w:ind w:left="72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60" w:name="_qp1bg5a40nfn" w:colFirst="0" w:colLast="0"/>
      <w:bookmarkEnd w:id="60"/>
      <w:r>
        <w:lastRenderedPageBreak/>
        <w:t>Diagrama de sequência das principais funcionalidade</w:t>
      </w:r>
    </w:p>
    <w:p w:rsidR="006762CA" w:rsidRDefault="00DD113F">
      <w:pPr>
        <w:pStyle w:val="Ttulo2"/>
        <w:numPr>
          <w:ilvl w:val="1"/>
          <w:numId w:val="4"/>
        </w:numPr>
      </w:pPr>
      <w:bookmarkStart w:id="61" w:name="_muakuvodvkv" w:colFirst="0" w:colLast="0"/>
      <w:bookmarkEnd w:id="61"/>
      <w:r>
        <w:t>Menu e Login -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62" w:name="_s5sp6t2ch7mp" w:colFirst="0" w:colLast="0"/>
      <w:bookmarkEnd w:id="62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63" w:name="_ka93fr5efau3" w:colFirst="0" w:colLast="0"/>
      <w:bookmarkEnd w:id="63"/>
      <w:r>
        <w:lastRenderedPageBreak/>
        <w:t>Gerenciamento de arquivos do projeto</w:t>
      </w:r>
      <w:r>
        <w:rPr>
          <w:noProof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323850</wp:posOffset>
            </wp:positionV>
            <wp:extent cx="5760000" cy="3556000"/>
            <wp:effectExtent l="25400" t="25400" r="25400" b="25400"/>
            <wp:wrapSquare wrapText="bothSides" distT="114300" distB="114300" distL="114300" distR="11430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56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6762CA" w:rsidRDefault="006762CA">
      <w:pPr>
        <w:pStyle w:val="normal0"/>
        <w:ind w:left="1440"/>
      </w:pP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64" w:name="_dqgi0o60kc41" w:colFirst="0" w:colLast="0"/>
      <w:bookmarkEnd w:id="64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65" w:name="_mgfkeeplf7rh" w:colFirst="0" w:colLast="0"/>
      <w:bookmarkEnd w:id="65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66" w:name="_jdarnh657v36" w:colFirst="0" w:colLast="0"/>
      <w:bookmarkEnd w:id="66"/>
      <w:r>
        <w:t>Gerenciamento das estruturas de projeto</w:t>
      </w:r>
    </w:p>
    <w:p w:rsidR="006762CA" w:rsidRDefault="00DD113F">
      <w:pPr>
        <w:pStyle w:val="normal0"/>
        <w:ind w:left="-1133" w:right="-562"/>
        <w:jc w:val="center"/>
      </w:pPr>
      <w:r>
        <w:rPr>
          <w:noProof/>
        </w:rPr>
        <w:drawing>
          <wp:inline distT="114300" distB="114300" distL="114300" distR="114300">
            <wp:extent cx="6803915" cy="2294213"/>
            <wp:effectExtent l="25400" t="25400" r="25400" b="2540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3915" cy="229421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-1133" w:right="-562"/>
        <w:jc w:val="center"/>
      </w:pPr>
    </w:p>
    <w:p w:rsidR="006762CA" w:rsidRDefault="00DD113F">
      <w:pPr>
        <w:pStyle w:val="normal0"/>
        <w:ind w:left="-1133" w:right="-56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60000" cy="3606800"/>
            <wp:effectExtent l="25400" t="25400" r="25400" b="2540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6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numPr>
          <w:ilvl w:val="1"/>
          <w:numId w:val="4"/>
        </w:numPr>
        <w:spacing w:before="200"/>
      </w:pPr>
      <w:bookmarkStart w:id="67" w:name="_htz9vsae5psr" w:colFirst="0" w:colLast="0"/>
      <w:bookmarkEnd w:id="67"/>
      <w:r>
        <w:t>Gerenciamento de permissões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68" w:name="_h6ueccy394ru" w:colFirst="0" w:colLast="0"/>
      <w:bookmarkEnd w:id="68"/>
      <w:r>
        <w:lastRenderedPageBreak/>
        <w:t>Diagrama de estados das classes mais importantes do sistema</w:t>
      </w:r>
    </w:p>
    <w:p w:rsidR="006762CA" w:rsidRDefault="00DD113F">
      <w:pPr>
        <w:pStyle w:val="Ttulo2"/>
        <w:numPr>
          <w:ilvl w:val="1"/>
          <w:numId w:val="4"/>
        </w:numPr>
      </w:pPr>
      <w:bookmarkStart w:id="69" w:name="_e42gjbtdlexs" w:colFirst="0" w:colLast="0"/>
      <w:bookmarkEnd w:id="69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70" w:name="_a2wf0xgn5avl" w:colFirst="0" w:colLast="0"/>
      <w:bookmarkEnd w:id="70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71" w:name="_pme7oodpb7yq" w:colFirst="0" w:colLast="0"/>
      <w:bookmarkEnd w:id="71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72" w:name="_5uqf4vgfwxvn" w:colFirst="0" w:colLast="0"/>
      <w:bookmarkEnd w:id="72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73" w:name="_qz2ve970a4hn" w:colFirst="0" w:colLast="0"/>
      <w:bookmarkEnd w:id="73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74" w:name="_noz2yd1qohex" w:colFirst="0" w:colLast="0"/>
      <w:bookmarkEnd w:id="74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75" w:name="_jzadi1r9trdv" w:colFirst="0" w:colLast="0"/>
      <w:bookmarkEnd w:id="75"/>
      <w:r>
        <w:t>Gerenciamento de permissões</w:t>
      </w: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76" w:name="_iqfftyfw9acw" w:colFirst="0" w:colLast="0"/>
      <w:bookmarkEnd w:id="76"/>
      <w:r>
        <w:lastRenderedPageBreak/>
        <w:t>Diagrama de banco de dados</w:t>
      </w:r>
    </w:p>
    <w:p w:rsidR="006762CA" w:rsidRDefault="00DD113F">
      <w:pPr>
        <w:pStyle w:val="normal0"/>
        <w:ind w:left="72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Diagrama Ent</w:t>
      </w:r>
      <w:r>
        <w:rPr>
          <w:rFonts w:ascii="Roboto" w:eastAsia="Roboto" w:hAnsi="Roboto" w:cs="Roboto"/>
          <w:color w:val="1D2125"/>
          <w:sz w:val="23"/>
          <w:szCs w:val="23"/>
          <w:highlight w:val="white"/>
        </w:rPr>
        <w:t>idade Relacionamento Versão 7 - quarta-feira, 29 mai. 2024, 20:44</w:t>
      </w:r>
    </w:p>
    <w:p w:rsidR="006762CA" w:rsidRDefault="006762CA">
      <w:pPr>
        <w:pStyle w:val="normal0"/>
        <w:ind w:left="720"/>
        <w:rPr>
          <w:rFonts w:ascii="Roboto" w:eastAsia="Roboto" w:hAnsi="Roboto" w:cs="Roboto"/>
          <w:color w:val="1D2125"/>
          <w:sz w:val="23"/>
          <w:szCs w:val="23"/>
          <w:highlight w:val="white"/>
        </w:rPr>
      </w:pPr>
    </w:p>
    <w:p w:rsidR="006762CA" w:rsidRDefault="00DD113F">
      <w:pPr>
        <w:pStyle w:val="Ttulo2"/>
        <w:ind w:left="-1700" w:firstLine="0"/>
        <w:jc w:val="center"/>
      </w:pPr>
      <w:bookmarkStart w:id="77" w:name="_atvidckyek1s" w:colFirst="0" w:colLast="0"/>
      <w:bookmarkEnd w:id="77"/>
      <w:r>
        <w:rPr>
          <w:noProof/>
        </w:rPr>
        <w:drawing>
          <wp:inline distT="114300" distB="114300" distL="114300" distR="114300">
            <wp:extent cx="7487450" cy="3849589"/>
            <wp:effectExtent l="25400" t="25400" r="25400" b="254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7450" cy="384958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</w:pPr>
    </w:p>
    <w:p w:rsidR="006762CA" w:rsidRDefault="00DD113F">
      <w:pPr>
        <w:pStyle w:val="Ttulo1"/>
        <w:widowControl w:val="0"/>
        <w:spacing w:before="0" w:line="360" w:lineRule="auto"/>
        <w:ind w:left="720"/>
      </w:pPr>
      <w:bookmarkStart w:id="78" w:name="_8i0ptgitw6w2" w:colFirst="0" w:colLast="0"/>
      <w:bookmarkEnd w:id="78"/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79" w:name="_io7znijtrc2l" w:colFirst="0" w:colLast="0"/>
      <w:bookmarkEnd w:id="79"/>
      <w:r>
        <w:lastRenderedPageBreak/>
        <w:t>Dicionário de dados</w:t>
      </w:r>
    </w:p>
    <w:p w:rsidR="006762CA" w:rsidRDefault="00DD113F">
      <w:pPr>
        <w:pStyle w:val="Ttulo2"/>
        <w:ind w:left="720" w:firstLine="0"/>
      </w:pPr>
      <w:bookmarkStart w:id="80" w:name="_f36syrql4v7n" w:colFirst="0" w:colLast="0"/>
      <w:bookmarkEnd w:id="80"/>
      <w:r>
        <w:t>Tabela de usuário</w:t>
      </w:r>
    </w:p>
    <w:p w:rsidR="006762CA" w:rsidRDefault="006762CA">
      <w:pPr>
        <w:pStyle w:val="normal0"/>
        <w:spacing w:line="240" w:lineRule="auto"/>
        <w:rPr>
          <w:sz w:val="20"/>
          <w:szCs w:val="20"/>
        </w:rPr>
      </w:pPr>
    </w:p>
    <w:tbl>
      <w:tblPr>
        <w:tblStyle w:val="a"/>
        <w:tblW w:w="102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815"/>
        <w:gridCol w:w="2145"/>
        <w:gridCol w:w="1020"/>
        <w:gridCol w:w="840"/>
        <w:gridCol w:w="1140"/>
        <w:gridCol w:w="1020"/>
        <w:gridCol w:w="2220"/>
      </w:tblGrid>
      <w:tr w:rsidR="006762CA">
        <w:trPr>
          <w:cantSplit/>
          <w:tblHeader/>
        </w:trPr>
        <w:tc>
          <w:tcPr>
            <w:tcW w:w="1815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</w:t>
            </w:r>
          </w:p>
        </w:tc>
        <w:tc>
          <w:tcPr>
            <w:tcW w:w="2145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</w:t>
            </w:r>
          </w:p>
        </w:tc>
        <w:tc>
          <w:tcPr>
            <w:tcW w:w="102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Tipo</w:t>
            </w:r>
          </w:p>
        </w:tc>
        <w:tc>
          <w:tcPr>
            <w:tcW w:w="84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</w:t>
            </w:r>
          </w:p>
        </w:tc>
        <w:tc>
          <w:tcPr>
            <w:tcW w:w="114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Domínio</w:t>
            </w:r>
          </w:p>
        </w:tc>
        <w:tc>
          <w:tcPr>
            <w:tcW w:w="1020" w:type="dxa"/>
            <w:shd w:val="clear" w:color="auto" w:fill="D9D9D9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Formato</w:t>
            </w:r>
          </w:p>
        </w:tc>
        <w:tc>
          <w:tcPr>
            <w:tcW w:w="222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Restrições</w:t>
            </w:r>
          </w:p>
        </w:tc>
      </w:tr>
      <w:tr w:rsidR="006762CA">
        <w:trPr>
          <w:cantSplit/>
          <w:trHeight w:val="434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usuario_id   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Identificador único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primária</w:t>
            </w:r>
          </w:p>
        </w:tc>
      </w:tr>
      <w:tr w:rsidR="006762CA">
        <w:trPr>
          <w:cantSplit/>
          <w:trHeight w:val="52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usuario_nome 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300         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428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usuario_email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Endereço de e-mail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100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374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usuario_cpf  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CNPJ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999999999-99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CPF deve ser válido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usuario_cnpj 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de Nascimento do Cliente.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usuario_endereco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Endereço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usuario_status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Status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usuario_cargo     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Cargo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usuario_tipo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Tipo de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Não nulo, padrão '1'</w:t>
            </w:r>
          </w:p>
        </w:tc>
      </w:tr>
      <w:tr w:rsidR="006762CA">
        <w:trPr>
          <w:cantSplit/>
          <w:trHeight w:val="382"/>
          <w:tblHeader/>
        </w:trPr>
        <w:tc>
          <w:tcPr>
            <w:tcW w:w="181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empresa_id  </w:t>
            </w:r>
          </w:p>
        </w:tc>
        <w:tc>
          <w:tcPr>
            <w:tcW w:w="2145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Identificador único da empresa do usuário.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Inteiro     </w:t>
            </w:r>
          </w:p>
        </w:tc>
        <w:tc>
          <w:tcPr>
            <w:tcW w:w="8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14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02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2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estrangeira referenciando empresa(empresa_id)</w:t>
            </w:r>
          </w:p>
        </w:tc>
      </w:tr>
    </w:tbl>
    <w:p w:rsidR="006762CA" w:rsidRDefault="006762CA">
      <w:pPr>
        <w:pStyle w:val="normal0"/>
      </w:pPr>
    </w:p>
    <w:p w:rsidR="006762CA" w:rsidRDefault="00DD113F">
      <w:pPr>
        <w:pStyle w:val="Ttulo2"/>
        <w:ind w:left="0" w:firstLine="720"/>
      </w:pPr>
      <w:bookmarkStart w:id="81" w:name="_pxqa5u4gipzz" w:colFirst="0" w:colLast="0"/>
      <w:bookmarkEnd w:id="81"/>
      <w:r>
        <w:t>Tabela de usuario_grupo</w:t>
      </w:r>
    </w:p>
    <w:p w:rsidR="006762CA" w:rsidRDefault="006762CA">
      <w:pPr>
        <w:pStyle w:val="normal0"/>
        <w:spacing w:line="240" w:lineRule="auto"/>
        <w:rPr>
          <w:sz w:val="20"/>
          <w:szCs w:val="20"/>
        </w:rPr>
      </w:pPr>
    </w:p>
    <w:tbl>
      <w:tblPr>
        <w:tblStyle w:val="a0"/>
        <w:tblW w:w="102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240"/>
        <w:gridCol w:w="2760"/>
        <w:gridCol w:w="1000"/>
        <w:gridCol w:w="1020"/>
        <w:gridCol w:w="1140"/>
        <w:gridCol w:w="1020"/>
        <w:gridCol w:w="2020"/>
      </w:tblGrid>
      <w:tr w:rsidR="006762CA">
        <w:trPr>
          <w:cantSplit/>
          <w:tblHeader/>
        </w:trPr>
        <w:tc>
          <w:tcPr>
            <w:tcW w:w="124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</w:t>
            </w:r>
          </w:p>
        </w:tc>
        <w:tc>
          <w:tcPr>
            <w:tcW w:w="276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</w:t>
            </w:r>
          </w:p>
        </w:tc>
        <w:tc>
          <w:tcPr>
            <w:tcW w:w="100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Tipo</w:t>
            </w:r>
          </w:p>
        </w:tc>
        <w:tc>
          <w:tcPr>
            <w:tcW w:w="102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Tamanho</w:t>
            </w:r>
          </w:p>
        </w:tc>
        <w:tc>
          <w:tcPr>
            <w:tcW w:w="114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Domínio</w:t>
            </w:r>
          </w:p>
        </w:tc>
        <w:tc>
          <w:tcPr>
            <w:tcW w:w="1020" w:type="dxa"/>
            <w:shd w:val="clear" w:color="auto" w:fill="D9D9D9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Formato</w:t>
            </w:r>
          </w:p>
        </w:tc>
        <w:tc>
          <w:tcPr>
            <w:tcW w:w="2020" w:type="dxa"/>
            <w:shd w:val="clear" w:color="auto" w:fill="D9D9D9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Restrições</w:t>
            </w:r>
          </w:p>
        </w:tc>
      </w:tr>
      <w:tr w:rsidR="006762CA">
        <w:trPr>
          <w:cantSplit/>
          <w:tblHeader/>
        </w:trPr>
        <w:tc>
          <w:tcPr>
            <w:tcW w:w="124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usuario_grupo_id        </w:t>
            </w:r>
          </w:p>
        </w:tc>
        <w:tc>
          <w:tcPr>
            <w:tcW w:w="276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Identificador único da associação entre usuário e grupo.</w:t>
            </w:r>
          </w:p>
        </w:tc>
        <w:tc>
          <w:tcPr>
            <w:tcW w:w="100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Inteiro     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         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primária</w:t>
            </w:r>
          </w:p>
        </w:tc>
      </w:tr>
      <w:tr w:rsidR="006762CA">
        <w:trPr>
          <w:cantSplit/>
          <w:tblHeader/>
        </w:trPr>
        <w:tc>
          <w:tcPr>
            <w:tcW w:w="124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usuario_id              </w:t>
            </w:r>
          </w:p>
        </w:tc>
        <w:tc>
          <w:tcPr>
            <w:tcW w:w="276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Identificador único do usuário.   </w:t>
            </w:r>
          </w:p>
        </w:tc>
        <w:tc>
          <w:tcPr>
            <w:tcW w:w="100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estrangeira referenciando usuario(usuario_id)</w:t>
            </w:r>
          </w:p>
        </w:tc>
      </w:tr>
      <w:tr w:rsidR="006762CA">
        <w:trPr>
          <w:cantSplit/>
          <w:tblHeader/>
        </w:trPr>
        <w:tc>
          <w:tcPr>
            <w:tcW w:w="124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grupo_id                </w:t>
            </w:r>
          </w:p>
        </w:tc>
        <w:tc>
          <w:tcPr>
            <w:tcW w:w="2760" w:type="dxa"/>
            <w:vAlign w:val="center"/>
          </w:tcPr>
          <w:p w:rsidR="006762CA" w:rsidRDefault="00DD113F">
            <w:pPr>
              <w:pStyle w:val="normal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Identificador único do grupo.    </w:t>
            </w:r>
          </w:p>
        </w:tc>
        <w:tc>
          <w:tcPr>
            <w:tcW w:w="100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114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1020" w:type="dxa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2020" w:type="dxa"/>
            <w:vAlign w:val="center"/>
          </w:tcPr>
          <w:p w:rsidR="006762CA" w:rsidRDefault="00DD113F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Chave estrangeira referenciando grupo(grupo_id)</w:t>
            </w:r>
          </w:p>
        </w:tc>
      </w:tr>
      <w:tr w:rsidR="006762CA">
        <w:trPr>
          <w:cantSplit/>
          <w:tblHeader/>
        </w:trPr>
        <w:tc>
          <w:tcPr>
            <w:tcW w:w="1240" w:type="dxa"/>
            <w:vAlign w:val="center"/>
          </w:tcPr>
          <w:p w:rsidR="006762CA" w:rsidRDefault="006762CA">
            <w:pPr>
              <w:pStyle w:val="normal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760" w:type="dxa"/>
            <w:vAlign w:val="center"/>
          </w:tcPr>
          <w:p w:rsidR="006762CA" w:rsidRDefault="006762CA">
            <w:pPr>
              <w:pStyle w:val="normal0"/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100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02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14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020" w:type="dxa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020" w:type="dxa"/>
            <w:vAlign w:val="center"/>
          </w:tcPr>
          <w:p w:rsidR="006762CA" w:rsidRDefault="006762CA">
            <w:pPr>
              <w:pStyle w:val="normal0"/>
              <w:spacing w:line="240" w:lineRule="auto"/>
              <w:jc w:val="center"/>
              <w:rPr>
                <w:sz w:val="20"/>
                <w:szCs w:val="20"/>
              </w:rPr>
            </w:pPr>
          </w:p>
        </w:tc>
      </w:tr>
    </w:tbl>
    <w:p w:rsidR="006762CA" w:rsidRDefault="006762CA">
      <w:pPr>
        <w:pStyle w:val="normal0"/>
        <w:spacing w:line="240" w:lineRule="auto"/>
      </w:pPr>
    </w:p>
    <w:p w:rsidR="006762CA" w:rsidRDefault="006762CA">
      <w:pPr>
        <w:pStyle w:val="normal0"/>
      </w:pPr>
    </w:p>
    <w:p w:rsidR="006762CA" w:rsidRDefault="006762CA">
      <w:pPr>
        <w:pStyle w:val="normal0"/>
      </w:pPr>
    </w:p>
    <w:p w:rsidR="006762CA" w:rsidRDefault="00DD113F">
      <w:pPr>
        <w:pStyle w:val="Ttulo2"/>
        <w:ind w:left="0" w:firstLine="720"/>
      </w:pPr>
      <w:bookmarkStart w:id="82" w:name="_vh2xjwrfux2r" w:colFirst="0" w:colLast="0"/>
      <w:bookmarkEnd w:id="82"/>
      <w:r>
        <w:t>Tabela de disciplina</w:t>
      </w:r>
    </w:p>
    <w:p w:rsidR="006762CA" w:rsidRDefault="006762CA">
      <w:pPr>
        <w:pStyle w:val="normal0"/>
      </w:pPr>
    </w:p>
    <w:tbl>
      <w:tblPr>
        <w:tblStyle w:val="a1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515"/>
        <w:gridCol w:w="2027"/>
        <w:gridCol w:w="1420"/>
        <w:gridCol w:w="1032"/>
        <w:gridCol w:w="1056"/>
        <w:gridCol w:w="1020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51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20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4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0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05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51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disciplina_id</w:t>
            </w:r>
          </w:p>
        </w:tc>
        <w:tc>
          <w:tcPr>
            <w:tcW w:w="20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disciplina.</w:t>
            </w:r>
          </w:p>
        </w:tc>
        <w:tc>
          <w:tcPr>
            <w:tcW w:w="14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05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251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disciplina_descricao</w:t>
            </w:r>
          </w:p>
        </w:tc>
        <w:tc>
          <w:tcPr>
            <w:tcW w:w="20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descrição da disciplina.</w:t>
            </w:r>
          </w:p>
        </w:tc>
        <w:tc>
          <w:tcPr>
            <w:tcW w:w="14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105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251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disciplina_status</w:t>
            </w:r>
          </w:p>
        </w:tc>
        <w:tc>
          <w:tcPr>
            <w:tcW w:w="20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 status da disciplina.</w:t>
            </w:r>
          </w:p>
        </w:tc>
        <w:tc>
          <w:tcPr>
            <w:tcW w:w="14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05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51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projeto_id</w:t>
            </w:r>
          </w:p>
        </w:tc>
        <w:tc>
          <w:tcPr>
            <w:tcW w:w="20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projeto.</w:t>
            </w:r>
          </w:p>
        </w:tc>
        <w:tc>
          <w:tcPr>
            <w:tcW w:w="14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05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02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</w:tbl>
    <w:p w:rsidR="006762CA" w:rsidRDefault="006762CA">
      <w:pPr>
        <w:pStyle w:val="normal0"/>
      </w:pPr>
    </w:p>
    <w:p w:rsidR="006762CA" w:rsidRDefault="00DD113F">
      <w:pPr>
        <w:pStyle w:val="Ttulo2"/>
        <w:ind w:left="0" w:firstLine="720"/>
      </w:pPr>
      <w:bookmarkStart w:id="83" w:name="_4i7blp96ocun" w:colFirst="0" w:colLast="0"/>
      <w:bookmarkEnd w:id="83"/>
      <w:r>
        <w:t>Tabela de etapas</w:t>
      </w:r>
    </w:p>
    <w:p w:rsidR="006762CA" w:rsidRDefault="006762CA">
      <w:pPr>
        <w:pStyle w:val="normal0"/>
      </w:pPr>
    </w:p>
    <w:tbl>
      <w:tblPr>
        <w:tblStyle w:val="a2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055"/>
        <w:gridCol w:w="1748"/>
        <w:gridCol w:w="1800"/>
        <w:gridCol w:w="1240"/>
        <w:gridCol w:w="800"/>
        <w:gridCol w:w="1427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etapa_id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etapa.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etapa_descricao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descrção da etapa.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etapa_data_inicial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data de início da etapa.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DATETIME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DD/MM/AAAA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etapa_data_fim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 data de conclusão da etapa.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DATETIME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DD/MM/AAAA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etapa_ordem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Ordem ou sequência da etapa dentro do projeto.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etapa_status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Status da etapa, como planejada, em andamento, concluída, atrasada.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disciplina_id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disciplina.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1395"/>
          <w:tblHeader/>
        </w:trPr>
        <w:tc>
          <w:tcPr>
            <w:tcW w:w="2054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etapa_id_pai</w:t>
            </w:r>
          </w:p>
        </w:tc>
        <w:tc>
          <w:tcPr>
            <w:tcW w:w="17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da etapa pai, representando a hierarquia de etapas.</w:t>
            </w:r>
          </w:p>
        </w:tc>
        <w:tc>
          <w:tcPr>
            <w:tcW w:w="1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4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80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42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</w:tbl>
    <w:p w:rsidR="006762CA" w:rsidRDefault="006762CA">
      <w:pPr>
        <w:pStyle w:val="normal0"/>
      </w:pPr>
    </w:p>
    <w:p w:rsidR="006762CA" w:rsidRDefault="00DD113F">
      <w:pPr>
        <w:pStyle w:val="Ttulo2"/>
      </w:pPr>
      <w:bookmarkStart w:id="84" w:name="_87tz8mahdiio" w:colFirst="0" w:colLast="0"/>
      <w:bookmarkEnd w:id="84"/>
      <w:r>
        <w:t>Tabela de notificação</w:t>
      </w:r>
    </w:p>
    <w:p w:rsidR="006762CA" w:rsidRDefault="006762CA">
      <w:pPr>
        <w:pStyle w:val="normal0"/>
      </w:pPr>
    </w:p>
    <w:tbl>
      <w:tblPr>
        <w:tblStyle w:val="a3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824"/>
        <w:gridCol w:w="1590"/>
        <w:gridCol w:w="1311"/>
        <w:gridCol w:w="1411"/>
        <w:gridCol w:w="967"/>
        <w:gridCol w:w="1967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notificacao_id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notificação.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124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notificacao_titulo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Título ou assunto da notificação.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notificacao_descricao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Descrição detalhada ou conteúdo da notificação.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notificacao_tipo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Tipo da notificação.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notificacao_data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Data em que a notificação foi enviada ou registrada.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DATETIME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DD/MM/AAAA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93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notificacao_status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 status da notificação, que pode indicar se a notificação foi entregue, lida, ou algum outro estado relevante.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182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usuario_id</w:t>
            </w:r>
          </w:p>
        </w:tc>
        <w:tc>
          <w:tcPr>
            <w:tcW w:w="158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usuário ao qual a notificação é destinada.</w:t>
            </w:r>
          </w:p>
        </w:tc>
        <w:tc>
          <w:tcPr>
            <w:tcW w:w="13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41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9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</w:tbl>
    <w:p w:rsidR="006762CA" w:rsidRDefault="00DD113F">
      <w:pPr>
        <w:pStyle w:val="Ttulo2"/>
        <w:spacing w:before="200"/>
      </w:pPr>
      <w:bookmarkStart w:id="85" w:name="_m9540zol56zt" w:colFirst="0" w:colLast="0"/>
      <w:bookmarkEnd w:id="85"/>
      <w:r>
        <w:t>Tabela de projeto</w:t>
      </w:r>
    </w:p>
    <w:p w:rsidR="006762CA" w:rsidRDefault="00DD113F">
      <w:pPr>
        <w:pStyle w:val="normal0"/>
      </w:pPr>
      <w:r>
        <w:rPr>
          <w:noProof/>
        </w:rPr>
        <w:drawing>
          <wp:inline distT="114300" distB="114300" distL="114300" distR="114300">
            <wp:extent cx="5760000" cy="9398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spacing w:before="200"/>
      </w:pPr>
      <w:bookmarkStart w:id="86" w:name="_2youk4inda4b" w:colFirst="0" w:colLast="0"/>
      <w:bookmarkEnd w:id="86"/>
      <w:r>
        <w:t>Tabela de empresa</w:t>
      </w:r>
    </w:p>
    <w:p w:rsidR="006762CA" w:rsidRDefault="00DD113F">
      <w:pPr>
        <w:pStyle w:val="normal0"/>
      </w:pPr>
      <w:r>
        <w:rPr>
          <w:noProof/>
        </w:rPr>
        <w:drawing>
          <wp:inline distT="114300" distB="114300" distL="114300" distR="114300">
            <wp:extent cx="5760000" cy="812800"/>
            <wp:effectExtent l="0" t="0" r="0" b="0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ind w:firstLine="720"/>
      </w:pPr>
      <w:bookmarkStart w:id="87" w:name="_ao3ckfcceo06" w:colFirst="0" w:colLast="0"/>
      <w:bookmarkEnd w:id="87"/>
      <w:r>
        <w:t>Tabela de projeto_usuário</w:t>
      </w:r>
    </w:p>
    <w:p w:rsidR="006762CA" w:rsidRDefault="00DD113F">
      <w:pPr>
        <w:pStyle w:val="normal0"/>
      </w:pPr>
      <w:r>
        <w:rPr>
          <w:noProof/>
        </w:rPr>
        <w:drawing>
          <wp:inline distT="114300" distB="114300" distL="114300" distR="114300">
            <wp:extent cx="5760000" cy="9525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Ttulo2"/>
        <w:ind w:left="0" w:firstLine="720"/>
      </w:pPr>
      <w:bookmarkStart w:id="88" w:name="_d1srbl3375zx" w:colFirst="0" w:colLast="0"/>
      <w:bookmarkEnd w:id="88"/>
      <w:r>
        <w:lastRenderedPageBreak/>
        <w:t>Tabela usuario</w:t>
      </w:r>
    </w:p>
    <w:tbl>
      <w:tblPr>
        <w:tblStyle w:val="a4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347"/>
        <w:gridCol w:w="3666"/>
        <w:gridCol w:w="732"/>
        <w:gridCol w:w="549"/>
        <w:gridCol w:w="1668"/>
        <w:gridCol w:w="1108"/>
      </w:tblGrid>
      <w:tr w:rsidR="006762CA">
        <w:trPr>
          <w:cantSplit/>
          <w:trHeight w:val="510"/>
          <w:tblHeader/>
        </w:trPr>
        <w:tc>
          <w:tcPr>
            <w:tcW w:w="9066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usuario_id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usuario_nome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Nome completo do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usuario_email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Endereço de email do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usuario_cpf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Cadastro de Pessoa Física, identificador único para usuários pessoa física.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99999999999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usuario_cnpj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Cadastro Nacional de Pessoa Jurídica, identificador único para usuários pessoa jurídica.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14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12345678000195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usuario_endereco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Endereço residencial ou comercial do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100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usuario_status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Status do usuário no sistema.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usuario_cargo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Cargo ou função desempenhada pelo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usuario_tipo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Tipo de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NOT 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usuario_links3_foto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URL ou caminho para a foto do perfil do usuário.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350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13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empresa_id</w:t>
            </w:r>
          </w:p>
        </w:tc>
        <w:tc>
          <w:tcPr>
            <w:tcW w:w="366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da empresa à qual o usuário está associado.</w:t>
            </w:r>
          </w:p>
        </w:tc>
        <w:tc>
          <w:tcPr>
            <w:tcW w:w="73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54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66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08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</w:tbl>
    <w:p w:rsidR="006762CA" w:rsidRDefault="00DD113F">
      <w:pPr>
        <w:pStyle w:val="Ttulo2"/>
        <w:spacing w:before="200"/>
      </w:pPr>
      <w:bookmarkStart w:id="89" w:name="_y7g17oxziw3h" w:colFirst="0" w:colLast="0"/>
      <w:bookmarkEnd w:id="89"/>
      <w:r>
        <w:t>Tabela permissionamento</w:t>
      </w:r>
    </w:p>
    <w:tbl>
      <w:tblPr>
        <w:tblStyle w:val="a5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238"/>
        <w:gridCol w:w="1462"/>
        <w:gridCol w:w="1261"/>
        <w:gridCol w:w="1399"/>
        <w:gridCol w:w="1336"/>
        <w:gridCol w:w="1374"/>
      </w:tblGrid>
      <w:tr w:rsidR="006762CA">
        <w:trPr>
          <w:cantSplit/>
          <w:trHeight w:val="315"/>
          <w:tblHeader/>
        </w:trPr>
        <w:tc>
          <w:tcPr>
            <w:tcW w:w="9067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permissionamento_id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registro de permissão.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projeto_id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do projeto associado a esta permissão.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disciplina_id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da disciplina associada a esta permissão.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grupo_id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do grupo associada a esta permissão.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permissionamento_tipo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Tipo de permissão.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39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arquivo_id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arquivo específico ao qual a permissão se aplica.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139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etapa_id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da etapa do projeto à qual a permissão se refere.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usuário ao qual a permissão é concedida.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1395"/>
          <w:tblHeader/>
        </w:trPr>
        <w:tc>
          <w:tcPr>
            <w:tcW w:w="223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empreedimento_id</w:t>
            </w:r>
          </w:p>
        </w:tc>
        <w:tc>
          <w:tcPr>
            <w:tcW w:w="14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empreendimento ao qual a permissão está associada.</w:t>
            </w:r>
          </w:p>
        </w:tc>
        <w:tc>
          <w:tcPr>
            <w:tcW w:w="1261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39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33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7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</w:tbl>
    <w:p w:rsidR="006762CA" w:rsidRDefault="00DD113F">
      <w:pPr>
        <w:pStyle w:val="Ttulo2"/>
        <w:spacing w:before="200"/>
      </w:pPr>
      <w:bookmarkStart w:id="90" w:name="_s7f6dvfi3j1y" w:colFirst="0" w:colLast="0"/>
      <w:bookmarkEnd w:id="90"/>
      <w:r>
        <w:t>Tabela arquivo</w:t>
      </w:r>
    </w:p>
    <w:tbl>
      <w:tblPr>
        <w:tblStyle w:val="a6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074"/>
        <w:gridCol w:w="2530"/>
        <w:gridCol w:w="1123"/>
        <w:gridCol w:w="1024"/>
        <w:gridCol w:w="1172"/>
        <w:gridCol w:w="1147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arquivo_id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61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usuario_id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usuário que carregou ou criou o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arquivo_descricao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Descrição do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400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arquivo_data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Data em que o arquivo foi carregado ou criado.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DATATIME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DD/MM/AAAA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91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arquivo_varsao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Versão do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DECIMAL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18,9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arquivo_link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URL ou caminho para o arquivo armazenado.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arquivo_extensao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Extensão do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arquivo_status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Status do arquivo, como ativo, inativo, arquivado.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local_id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local associado ao arquivo.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projeto_id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projeto ao qual o arquivo está associado.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etapa_id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da etapa do projeto à qual o arquivo se refere.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73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arquivo_id_pai</w:t>
            </w:r>
          </w:p>
        </w:tc>
        <w:tc>
          <w:tcPr>
            <w:tcW w:w="2529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arquivo pai, representando a hierarquia de arquivos.</w:t>
            </w:r>
          </w:p>
        </w:tc>
        <w:tc>
          <w:tcPr>
            <w:tcW w:w="112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02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17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147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</w:tbl>
    <w:p w:rsidR="006762CA" w:rsidRDefault="00DD113F">
      <w:pPr>
        <w:pStyle w:val="Ttulo2"/>
        <w:spacing w:before="200"/>
      </w:pPr>
      <w:bookmarkStart w:id="91" w:name="_5x9nc8o45wcf" w:colFirst="0" w:colLast="0"/>
      <w:bookmarkEnd w:id="91"/>
      <w:r>
        <w:t>Tabela arquivo_tag</w:t>
      </w:r>
    </w:p>
    <w:tbl>
      <w:tblPr>
        <w:tblStyle w:val="a7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071"/>
        <w:gridCol w:w="1477"/>
        <w:gridCol w:w="1116"/>
        <w:gridCol w:w="1290"/>
        <w:gridCol w:w="1302"/>
        <w:gridCol w:w="1814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315"/>
          <w:tblHeader/>
        </w:trPr>
        <w:tc>
          <w:tcPr>
            <w:tcW w:w="2070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47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11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29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30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8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070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arquivo_tag_id</w:t>
            </w:r>
          </w:p>
        </w:tc>
        <w:tc>
          <w:tcPr>
            <w:tcW w:w="147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relação entre arquivo e tag.</w:t>
            </w:r>
          </w:p>
        </w:tc>
        <w:tc>
          <w:tcPr>
            <w:tcW w:w="111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9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0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8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70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arquivo_id</w:t>
            </w:r>
          </w:p>
        </w:tc>
        <w:tc>
          <w:tcPr>
            <w:tcW w:w="147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da tag associada ao arquivo.</w:t>
            </w:r>
          </w:p>
        </w:tc>
        <w:tc>
          <w:tcPr>
            <w:tcW w:w="111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29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30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8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70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tag_id</w:t>
            </w:r>
          </w:p>
        </w:tc>
        <w:tc>
          <w:tcPr>
            <w:tcW w:w="147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do arquivo associado à tag.</w:t>
            </w:r>
          </w:p>
        </w:tc>
        <w:tc>
          <w:tcPr>
            <w:tcW w:w="111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90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02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8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</w:tbl>
    <w:p w:rsidR="006762CA" w:rsidRDefault="00DD113F">
      <w:pPr>
        <w:pStyle w:val="Ttulo2"/>
        <w:spacing w:before="200"/>
      </w:pPr>
      <w:bookmarkStart w:id="92" w:name="_khz9zab9z1lf" w:colFirst="0" w:colLast="0"/>
      <w:bookmarkEnd w:id="92"/>
      <w:r>
        <w:t>Tabela tag</w:t>
      </w:r>
    </w:p>
    <w:tbl>
      <w:tblPr>
        <w:tblStyle w:val="a8"/>
        <w:tblW w:w="9070" w:type="dxa"/>
        <w:tblInd w:w="-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047"/>
        <w:gridCol w:w="1586"/>
        <w:gridCol w:w="1906"/>
        <w:gridCol w:w="1204"/>
        <w:gridCol w:w="1113"/>
        <w:gridCol w:w="1214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6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990"/>
          <w:tblHeader/>
        </w:trPr>
        <w:tc>
          <w:tcPr>
            <w:tcW w:w="20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585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90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2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11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tag_id</w:t>
            </w:r>
          </w:p>
        </w:tc>
        <w:tc>
          <w:tcPr>
            <w:tcW w:w="1585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tag.</w:t>
            </w:r>
          </w:p>
        </w:tc>
        <w:tc>
          <w:tcPr>
            <w:tcW w:w="190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1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0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tag_nome</w:t>
            </w:r>
          </w:p>
        </w:tc>
        <w:tc>
          <w:tcPr>
            <w:tcW w:w="1585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 nome ou rotulo da tag.</w:t>
            </w:r>
          </w:p>
        </w:tc>
        <w:tc>
          <w:tcPr>
            <w:tcW w:w="190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2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  <w:tc>
          <w:tcPr>
            <w:tcW w:w="111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046" w:type="dxa"/>
            <w:tcBorders>
              <w:top w:val="single" w:sz="6" w:space="0" w:color="CCCCCC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projeto_id</w:t>
            </w:r>
          </w:p>
        </w:tc>
        <w:tc>
          <w:tcPr>
            <w:tcW w:w="1585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Uma referência ao ID da tag associada ao arquivo.</w:t>
            </w:r>
          </w:p>
        </w:tc>
        <w:tc>
          <w:tcPr>
            <w:tcW w:w="1906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20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113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</w:tbl>
    <w:p w:rsidR="006762CA" w:rsidRDefault="00DD113F">
      <w:pPr>
        <w:pStyle w:val="Ttulo2"/>
        <w:spacing w:before="200"/>
        <w:ind w:left="0" w:firstLine="720"/>
      </w:pPr>
      <w:bookmarkStart w:id="93" w:name="_hivle6i0qboi" w:colFirst="0" w:colLast="0"/>
      <w:bookmarkEnd w:id="93"/>
      <w:r>
        <w:t>Tabela arquivo_comentario</w:t>
      </w:r>
    </w:p>
    <w:tbl>
      <w:tblPr>
        <w:tblStyle w:val="a9"/>
        <w:tblpPr w:leftFromText="180" w:rightFromText="180" w:topFromText="180" w:bottomFromText="180" w:vertAnchor="text" w:tblpX="-5"/>
        <w:tblW w:w="90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615"/>
        <w:gridCol w:w="1252"/>
        <w:gridCol w:w="1328"/>
        <w:gridCol w:w="1143"/>
        <w:gridCol w:w="1382"/>
        <w:gridCol w:w="1350"/>
      </w:tblGrid>
      <w:tr w:rsidR="006762CA">
        <w:trPr>
          <w:cantSplit/>
          <w:trHeight w:val="315"/>
          <w:tblHeader/>
        </w:trPr>
        <w:tc>
          <w:tcPr>
            <w:tcW w:w="9068" w:type="dxa"/>
            <w:gridSpan w:val="6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ACE8B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Campos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Nome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Descrição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Tipo de dado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Tamanho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Formato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Restrições de domínio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Um identificador único para cada comentário de arquivo.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PK</w:t>
            </w:r>
          </w:p>
        </w:tc>
      </w:tr>
      <w:tr w:rsidR="006762CA">
        <w:trPr>
          <w:cantSplit/>
          <w:trHeight w:val="58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arquivo_comentario_descricao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Conteúdo do comentário.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TEXT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66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arquivo_comentario_markup_selecao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Marcação ou seleção específica no arquivo à qual o comentário se refere.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arquivo_id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arquivo ao qual o comentário está associado.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VARCHAR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255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  <w:tr w:rsidR="006762CA">
        <w:trPr>
          <w:cantSplit/>
          <w:trHeight w:val="166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arquivo_comentario_id_pai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comentário pai, representando a hierarquia de respostas/comentários.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20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arquivo_comentario_nivel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Nível de hierarquia do comentário.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arquivo_comentario_data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Data em que o comentário foi feito.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DATETIME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DD/MM/AAAA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112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arquivo_comentario_status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Status do comentário, como ativo, inativo, resolvido.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NULL</w:t>
            </w:r>
          </w:p>
        </w:tc>
      </w:tr>
      <w:tr w:rsidR="006762CA">
        <w:trPr>
          <w:cantSplit/>
          <w:trHeight w:val="855"/>
          <w:tblHeader/>
        </w:trPr>
        <w:tc>
          <w:tcPr>
            <w:tcW w:w="261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8EAADA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usuario_id</w:t>
            </w:r>
          </w:p>
        </w:tc>
        <w:tc>
          <w:tcPr>
            <w:tcW w:w="125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Identificador do usuário que fez o comentário.</w:t>
            </w:r>
          </w:p>
        </w:tc>
        <w:tc>
          <w:tcPr>
            <w:tcW w:w="132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</w:t>
            </w:r>
          </w:p>
        </w:tc>
        <w:tc>
          <w:tcPr>
            <w:tcW w:w="114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11</w:t>
            </w:r>
          </w:p>
        </w:tc>
        <w:tc>
          <w:tcPr>
            <w:tcW w:w="138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</w:t>
            </w:r>
          </w:p>
        </w:tc>
        <w:tc>
          <w:tcPr>
            <w:tcW w:w="135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:rsidR="006762CA" w:rsidRDefault="00DD113F">
            <w:pPr>
              <w:pStyle w:val="normal0"/>
              <w:widowControl w:val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FK/NOT NULL</w:t>
            </w:r>
          </w:p>
        </w:tc>
      </w:tr>
    </w:tbl>
    <w:p w:rsidR="006762CA" w:rsidRDefault="00DD113F">
      <w:pPr>
        <w:pStyle w:val="Ttulo1"/>
        <w:widowControl w:val="0"/>
        <w:spacing w:before="0" w:line="360" w:lineRule="auto"/>
        <w:ind w:left="720"/>
      </w:pPr>
      <w:bookmarkStart w:id="94" w:name="_f9jan8ngwu2m" w:colFirst="0" w:colLast="0"/>
      <w:bookmarkEnd w:id="94"/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95" w:name="_461jvp6a1bsx" w:colFirst="0" w:colLast="0"/>
      <w:bookmarkEnd w:id="95"/>
      <w:r>
        <w:lastRenderedPageBreak/>
        <w:t>Scripts de consulta das classes repository</w:t>
      </w:r>
    </w:p>
    <w:p w:rsidR="006762CA" w:rsidRDefault="00DD113F">
      <w:pPr>
        <w:pStyle w:val="Ttulo2"/>
        <w:numPr>
          <w:ilvl w:val="1"/>
          <w:numId w:val="4"/>
        </w:numPr>
      </w:pPr>
      <w:bookmarkStart w:id="96" w:name="_gutqfjs1ezmv" w:colFirst="0" w:colLast="0"/>
      <w:bookmarkEnd w:id="96"/>
      <w:r>
        <w:t>Menu e Login - n tem</w:t>
      </w:r>
    </w:p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97" w:name="_2lq632dbpwls" w:colFirst="0" w:colLast="0"/>
      <w:bookmarkEnd w:id="97"/>
      <w:r>
        <w:t>Gerenciamento e visão de propostas realizadas - sem qualidade (select * from)</w:t>
      </w:r>
    </w:p>
    <w:p w:rsidR="006762CA" w:rsidRDefault="006762CA">
      <w:pPr>
        <w:pStyle w:val="normal0"/>
        <w:ind w:left="1440"/>
      </w:pPr>
    </w:p>
    <w:tbl>
      <w:tblPr>
        <w:tblStyle w:val="aa"/>
        <w:tblW w:w="7636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7636"/>
      </w:tblGrid>
      <w:tr w:rsidR="006762CA">
        <w:trPr>
          <w:cantSplit/>
          <w:tblHeader/>
        </w:trPr>
        <w:tc>
          <w:tcPr>
            <w:tcW w:w="76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empresa;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projeto;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disciplina;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etapa;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lista_compartilhada;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permissionamento;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lista_compartilhada_arquivo;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local;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arquivo;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usuario;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arquivo_tag;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* FROM tag;</w:t>
            </w:r>
          </w:p>
        </w:tc>
      </w:tr>
    </w:tbl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98" w:name="_ms39yxevbk9l" w:colFirst="0" w:colLast="0"/>
      <w:bookmarkEnd w:id="98"/>
      <w:r>
        <w:t>Gerenciamento de arquivos do pr</w:t>
      </w:r>
      <w:r>
        <w:t>ojeto</w:t>
      </w:r>
    </w:p>
    <w:p w:rsidR="006762CA" w:rsidRDefault="006762CA">
      <w:pPr>
        <w:pStyle w:val="normal0"/>
        <w:ind w:left="1440"/>
      </w:pPr>
    </w:p>
    <w:tbl>
      <w:tblPr>
        <w:tblStyle w:val="ab"/>
        <w:tblW w:w="7636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7636"/>
      </w:tblGrid>
      <w:tr w:rsidR="006762CA">
        <w:trPr>
          <w:cantSplit/>
          <w:tblHeader/>
        </w:trPr>
        <w:tc>
          <w:tcPr>
            <w:tcW w:w="76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-- Projetos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-- Consulta básica da lista de projetos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p.id,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p.nome,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p.status,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projeto p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p.nome;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informações básicas sobre um projeto específico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p.projeto_id,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p.projeto_descricao,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p.projeto_status,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e.empresa_nome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projeto p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empresa e ON p.empresa_id = e.empresa_id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p.projeto_id = ?;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lista de arquivos de um projeto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a.arquivo_descricao,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a.arquivo_versao,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a.arquivo_link,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a.arquivo_data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projeto p ON a.projeto_id = p.projeto_id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p.projeto_id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a.arquivo_data DESC;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</w:t>
            </w:r>
            <w:r>
              <w:t>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Consultar a lista de projetos na qual o usuário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está trabalhando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 p.id, p.nome, p.status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projeto p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INNER JOIN permissionamento per ON per.id_projeto = p.id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per.id_usuario = ?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-- Arquivo 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lista de arquivos (autores, permissões 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comentários)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a.nome,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</w:t>
            </w:r>
            <w:r>
              <w:t>a.versao,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u.nome AS autor,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per.tipo_permissao,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c.comentario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INNER JOIN usuario u ON u.id = a.id_autor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INNER JOIN permissionamento per ON per.id_arquivo = a.id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LEFT JOIN arquivo_comentario c ON c.id_arquivo = a.id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(per.id_usuario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 per.id_grupo IN (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SELECT id_grupo FROM grupo WHERE tipo_grupo IN ('Engenheiros', 'Arquitetos')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))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a.nome;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de arquivo específico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</w:t>
            </w:r>
            <w:r>
              <w:t xml:space="preserve">-----------------------------------------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a.arquivo_descricao,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a.arquivo_versao,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a.arquivo_link,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a.arquivo_data,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u.usuario_nome AS autor,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l.local_descricao,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e.etapa_descricao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projeto p ON a.projeto_</w:t>
            </w:r>
            <w:r>
              <w:t>id = p.projeto_id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usuario u ON a.usuario_id = u.usuario_id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LEFT JOIN local l ON a.local_id = l.local_id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LEFT JOIN etapa e ON a.etapa_id = e.etapa_id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a.arquivo_id = ?;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histórico de um arquivo com detalhes da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última modificação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a.versao,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a.data_criacao,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a.autor,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a.nome,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u.nome AS modificador,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  c.comentario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FROM </w:t>
            </w:r>
            <w:r>
              <w:t>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INNER JOIN usuario u ON u.id = a.id_autor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LEFT JOIN arquivo_comentario c ON c.id_arquivo = a.id AND c.versao = a.versao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a.id_projeto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a.nome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a.versao DESC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LIMIT 1;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Consultar histórico de versionamento de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 a.id, a.versao, a.data_criacao, a.autor, a.nome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WHERE a.id_projeto = </w:t>
            </w:r>
            <w:r>
              <w:t>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a.versao DESC;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Comparação entre versões do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 a1.conteudo, a2.conteudo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a1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INNER JOIN arquivo a2 ON a1.id_projeto = a2.id_projeto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a1.nome = a2.nome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a1.versao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a2.versao = ?;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de histórico de um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 a.id, a.versao, a.data_criacao, a.autor, a.nome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a.id_projeto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a.nome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a.versao DESC;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</w:t>
            </w:r>
            <w:r>
              <w:t>sultar qual a última versão de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 a.conteudo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 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a.id_projeto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 a.nome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a.versao DESC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LIMIT 1;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lista de comentários de um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ac.arquivo_comentario_id,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ac.arquivo_comentario_descricao,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ac.arquivo_comentario_m</w:t>
            </w:r>
            <w:r>
              <w:t>arkup,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u.usuario_nome AS autor,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ac.arquivo_comentario_data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arquivo_comentario ac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arquivo a ON ac.arquivo_id = a.arquivo_id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usuario u ON ac.usuario_id = u.usuario_id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WHERE a.arquivo_id = ?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ORDER BY ac.arquivo_comentario_data DESC;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</w:t>
            </w:r>
            <w:r>
              <w:t>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Consulta lista de tags de um arquivo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-----------------------------------------------------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t.tag_id,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  t.tag_nome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FROM arquivo_tag at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JOIN tag t ON at.tag_id = t.tag_id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at.arquivo_id = ?;</w:t>
            </w:r>
          </w:p>
        </w:tc>
      </w:tr>
    </w:tbl>
    <w:p w:rsidR="006762CA" w:rsidRDefault="006762CA">
      <w:pPr>
        <w:pStyle w:val="normal0"/>
        <w:ind w:left="1440"/>
      </w:pP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99" w:name="_2eslyp1nb6o7" w:colFirst="0" w:colLast="0"/>
      <w:bookmarkEnd w:id="99"/>
      <w:r>
        <w:t>Notificações, mensageria e versionamento de arquivos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00" w:name="_dfi5qtt982tr" w:colFirst="0" w:colLast="0"/>
      <w:bookmarkEnd w:id="100"/>
      <w:r>
        <w:t>Relatórios - sem qualidade (select * from)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01" w:name="_sdf91tkw99q" w:colFirst="0" w:colLast="0"/>
      <w:bookmarkEnd w:id="101"/>
      <w:r>
        <w:t>Gerenciamento das estruturas de projeto</w:t>
      </w:r>
    </w:p>
    <w:p w:rsidR="006762CA" w:rsidRDefault="006762CA">
      <w:pPr>
        <w:pStyle w:val="normal0"/>
        <w:ind w:left="1440"/>
      </w:pPr>
    </w:p>
    <w:tbl>
      <w:tblPr>
        <w:tblStyle w:val="ac"/>
        <w:tblW w:w="7636" w:type="dxa"/>
        <w:tblInd w:w="1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7636"/>
      </w:tblGrid>
      <w:tr w:rsidR="006762CA">
        <w:trPr>
          <w:cantSplit/>
          <w:tblHeader/>
        </w:trPr>
        <w:tc>
          <w:tcPr>
            <w:tcW w:w="76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lastRenderedPageBreak/>
              <w:t>-- Selecionar várias etapas de uma disciplina/projeto e identificar as etapas com permissão de visualização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e.etapa_id, e.etapa_descricao, p.permissionamento_tipo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etapa e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disciplina d ON e.disciplina_id = d.disciplina_id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 xml:space="preserve">INNER JOIN </w:t>
            </w:r>
            <w:r>
              <w:t>permissionamento p ON (p.disciplina_id = d.disciplina_id OR p.etapa_id = e.etapa_id)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d.projeto_id = 4;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Visualizar todas as etapas de uma disciplina do projeto em um determinado estado (por exemplo, "Em Andamento")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e.etapa_id, e.etapa_des</w:t>
            </w:r>
            <w:r>
              <w:t>cricao, e.etapa_status, d.disciplina_descricao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etapa e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disciplina d ON e.disciplina_id = d.disciplina_id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projeto p ON d.projeto_id = p.projeto_id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e.etapa_status = 1 AND d.disciplina_id = 1;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Visualizar todas as etapas d</w:t>
            </w:r>
            <w:r>
              <w:t>e uma disciplina do projeto com seus detalhes, ordenadas por data de início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e.*, d.disciplina_descricao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etapa e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disciplina d ON e.disciplina_id = d.disciplina_id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projeto p ON d.projeto_id = p.projeto_id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p.projeto_status = 1 AND d.disciplina_id = 1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ORDER BY e.etapa_data_inicio ASC;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/* 1 - Selecionar todas as disciplinas que um funcionário (empresa) tem permissão para visualizar e ativar a edição caso o usuario tenha permissão*/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d.disciplina_i</w:t>
            </w:r>
            <w:r>
              <w:t>d, d.disciplina_descricao, p.permissionamento_tipo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disciplina 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permissionamento p ON d.disciplina_id = p.disciplina_id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 xml:space="preserve">INNER JOIN usuario u ON p.usuario_id = u.usuario_id 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u.usuario_id = 4;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/* 2 - Selecionar os usuários que têm perm</w:t>
            </w:r>
            <w:r>
              <w:t>issão para visualizar disciplinas de um determinado projeto de uma empresa específica*/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u.*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usuario u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JOIN permissionamento p ON u.usuario_id = p.usuario_id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JOIN projeto pro ON p.projeto_id = pro.projeto_id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JOIN empresa e ON pro.empresa_id = e.</w:t>
            </w:r>
            <w:r>
              <w:t>empresa_id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pro.projeto_id = 4 AND e.empresa_id = 4;</w:t>
            </w:r>
          </w:p>
          <w:p w:rsidR="006762CA" w:rsidRDefault="006762CA">
            <w:pPr>
              <w:pStyle w:val="normal0"/>
              <w:widowControl w:val="0"/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/* 3 - Selecionar todas as disciplinas que ainda não possuem etapas concluídas*/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SELECT d.disciplina_id, d.disciplina_descricao, e.etapa_status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FROM etapa e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INNER JOIN disciplina d ON e.disciplina_</w:t>
            </w:r>
            <w:r>
              <w:t>id = d.disciplina_id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WHERE e.etapa_status = 0</w:t>
            </w:r>
          </w:p>
        </w:tc>
      </w:tr>
    </w:tbl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02" w:name="_dy6nursk8zfj" w:colFirst="0" w:colLast="0"/>
      <w:bookmarkEnd w:id="102"/>
      <w:r>
        <w:t>Gerenciamento de permissões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03" w:name="_w295q3113iw1" w:colFirst="0" w:colLast="0"/>
      <w:bookmarkEnd w:id="103"/>
      <w:r>
        <w:lastRenderedPageBreak/>
        <w:t xml:space="preserve">Diagrama de Gantt do Project </w:t>
      </w:r>
    </w:p>
    <w:p w:rsidR="006762CA" w:rsidRDefault="00DD113F">
      <w:pPr>
        <w:pStyle w:val="Ttulo2"/>
        <w:numPr>
          <w:ilvl w:val="1"/>
          <w:numId w:val="4"/>
        </w:numPr>
      </w:pPr>
      <w:bookmarkStart w:id="104" w:name="_qg58w6atb0no" w:colFirst="0" w:colLast="0"/>
      <w:bookmarkEnd w:id="104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05" w:name="_pbmb3eut7s6g" w:colFirst="0" w:colLast="0"/>
      <w:bookmarkEnd w:id="105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06" w:name="_am8uyzdkocz6" w:colFirst="0" w:colLast="0"/>
      <w:bookmarkEnd w:id="106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07" w:name="_ev8f55ihcpn2" w:colFirst="0" w:colLast="0"/>
      <w:bookmarkEnd w:id="107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08" w:name="_yru2uz6uiivh" w:colFirst="0" w:colLast="0"/>
      <w:bookmarkEnd w:id="108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09" w:name="_t7fbp2pnkxsq" w:colFirst="0" w:colLast="0"/>
      <w:bookmarkEnd w:id="109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10" w:name="_joycjs8bzl1m" w:colFirst="0" w:colLast="0"/>
      <w:bookmarkEnd w:id="110"/>
      <w:r>
        <w:t>Gerenciamento de permissões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11" w:name="_7q6gjcs66btj" w:colFirst="0" w:colLast="0"/>
      <w:bookmarkEnd w:id="111"/>
      <w:r>
        <w:lastRenderedPageBreak/>
        <w:t>Scripts de população das tabelas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12" w:name="_cd6onroe4fsj" w:colFirst="0" w:colLast="0"/>
      <w:bookmarkEnd w:id="112"/>
      <w:r>
        <w:t>Menu e Login - a do grupo 2 está melhor</w:t>
      </w:r>
    </w:p>
    <w:p w:rsidR="006762CA" w:rsidRDefault="00DD113F">
      <w:pPr>
        <w:pStyle w:val="Ttulo2"/>
        <w:numPr>
          <w:ilvl w:val="1"/>
          <w:numId w:val="4"/>
        </w:numPr>
      </w:pPr>
      <w:bookmarkStart w:id="113" w:name="_f2z2idd2n7so" w:colFirst="0" w:colLast="0"/>
      <w:bookmarkEnd w:id="113"/>
      <w:r>
        <w:t>Gerenciamento e visão de propostas realizadas</w:t>
      </w:r>
    </w:p>
    <w:p w:rsidR="006762CA" w:rsidRDefault="006762CA">
      <w:pPr>
        <w:pStyle w:val="normal0"/>
      </w:pPr>
    </w:p>
    <w:tbl>
      <w:tblPr>
        <w:tblStyle w:val="ad"/>
        <w:tblW w:w="9690" w:type="dxa"/>
        <w:tblInd w:w="-5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690"/>
      </w:tblGrid>
      <w:tr w:rsidR="006762CA">
        <w:trPr>
          <w:cantSplit/>
          <w:tblHeader/>
        </w:trPr>
        <w:tc>
          <w:tcPr>
            <w:tcW w:w="9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lastRenderedPageBreak/>
              <w:t>USE projetoIntegrador;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Empresa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empresa (empresa_nome, empresa_cnpj)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('Construções Sólidas Ltda.', '12345678901234'),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('Engenharia Estrutural &amp; Cia.', '98765432109876'),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('Construções Civis do Brasil', '45678901234567'),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 xml:space="preserve">('Engenheiros </w:t>
            </w:r>
            <w:r>
              <w:t>Associados SA', '78901234567890'),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('Construtora Moderna', '56789012345678'),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('Construções Vardelei Abrel Ltda.', '23456789012345');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Projeto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`projeto` (`empresa_id`, `projeto_descricao`, `projeto_status`)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(1, 'Construção Residencial'</w:t>
            </w:r>
            <w:r>
              <w:t>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(2, 'Reforma de Edifício Comercial',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(3, 'Construção de Ponte',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Disciplinas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`disciplina` (`disciplina_descricao`, `projeto_id`)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('Engenharia Civil',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('Arquitetura', 2),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('Gerenciamento de Projetos', 3);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Etapa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</w:t>
            </w:r>
            <w:r>
              <w:t>RT INTO `etapa` (`etapa_descricao`, `disciplina_id`, `etapa_id_pai`)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('Preparação do Terreno', 1, NULL),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('Design de Interiores', 2, NULL),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('Estudo de Viabilidade', 3,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Lista Compartilhada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`lista_compartilhada` (`lista_compartilhada_descricao`,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`lista_compartilhada_data`)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('Lista de Materiais', NOW()),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('Documentos Legais', NOW());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Permissionamento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`permissionamento` (`permissionamento_id`, `projeto_id`, `di</w:t>
            </w:r>
            <w:r>
              <w:t>sciplina_id`,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`grupo_id`, `permissionamento_tipo`, `arquivo_id`, `etapa_id`, `usuario_id`)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('1', 1, NULL, NULL, 'A', NULL, NULL,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('2', 2, NULL, NULL, 'R', NULL,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Lista Compartilhada Arquivo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`lista_compartilhada_arquivo` (</w:t>
            </w:r>
            <w:r>
              <w:t>`permissionamento_id`, `lista_compartilhada_id`)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('1',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('2',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Local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`local` (`local_descricao`, `projeto_id`)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('Construção Residencial - Lote 1',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('Edifício Comercial - Andar 1', 2),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('Ponte sobre Rio X', 3);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Arquivo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`arquivo` (`arquivo_id`, `usuario_id`, `arquivo_descricao`, `arquivo_data`,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`arquivo_versao`, `arquivo_link`, `local_id`, `projeto_id`, `etapa_id`, `arquivo_id_pai`)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('1', 1, 'Planta Baixa', NOW(), 1.0, 'link_planta_residencia</w:t>
            </w:r>
            <w:r>
              <w:t>l', 1, 1, NULL, NULL),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('2', 2, 'Projeto de Reforma', NOW(), 1.0, 'link_projeto_reforma', 2, 2, NULL, NULL);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Usuário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`usuario` (`usuario_id`, `usuario_tipo`, `usuario_nome`, `usuario_email`,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`usuario_cpf`, `usuario_cnpj`, `usuario_endereco`,</w:t>
            </w:r>
            <w:r>
              <w:t xml:space="preserve"> `usuario_status`, `usuario_cargo`,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`usuario_tipo_id`, `empresa_id`)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(1, NULL, 'Carlos Santos', 'carlos.santos@example.com', '12345678901', NULL, 'Av. das Obras,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123', 1, 'Engenheiro Civil', NULL,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(2, NULL, 'Mariana Costa', 'mariana.costa@example.com', '98765432109', NULL, 'Rua dos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Projetos, 456', 1, 'Arquiteta',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Arquivo Tag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`arquivo_tag` (`arquivo_id`, `tag_id`)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('1',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('2',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-- Tag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`tag` (`tag_nome</w:t>
            </w:r>
            <w:r>
              <w:t>`, `projeto_id`) VALUES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('Residencial', 1),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('Comercial', 2);</w:t>
            </w:r>
          </w:p>
        </w:tc>
      </w:tr>
    </w:tbl>
    <w:p w:rsidR="006762CA" w:rsidRDefault="006762CA">
      <w:pPr>
        <w:pStyle w:val="normal0"/>
      </w:pPr>
    </w:p>
    <w:p w:rsidR="006762CA" w:rsidRDefault="00DD113F">
      <w:pPr>
        <w:pStyle w:val="Ttulo2"/>
        <w:numPr>
          <w:ilvl w:val="1"/>
          <w:numId w:val="4"/>
        </w:numPr>
      </w:pPr>
      <w:bookmarkStart w:id="114" w:name="_iiqonsm7aguq" w:colFirst="0" w:colLast="0"/>
      <w:bookmarkEnd w:id="114"/>
      <w:r>
        <w:t>Gerenciamento de arquivos do projeto</w:t>
      </w:r>
    </w:p>
    <w:p w:rsidR="006762CA" w:rsidRDefault="006762CA">
      <w:pPr>
        <w:pStyle w:val="normal0"/>
        <w:ind w:left="1440"/>
      </w:pPr>
    </w:p>
    <w:tbl>
      <w:tblPr>
        <w:tblStyle w:val="ae"/>
        <w:tblW w:w="9637" w:type="dxa"/>
        <w:tblInd w:w="-5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637"/>
      </w:tblGrid>
      <w:tr w:rsidR="006762CA">
        <w:trPr>
          <w:cantSplit/>
          <w:tblHeader/>
        </w:trPr>
        <w:tc>
          <w:tcPr>
            <w:tcW w:w="963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-- Inserts  'empresa'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empresa (empresa_nome, empresa_cnpj) VALUES ('Coporation.inc', '12345678901234');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empresa (empresa_nome, empresa_cnpj) VALUES ('Senac.bet', '56789012345678');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empresa (empresa_nome, empresa_cnpj) VALUES ('WanderleiAbreu', '90123456789012');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empresa (empresa_nome, empresa_cnpj) VALUES ('Obras', '345678</w:t>
            </w:r>
            <w:r>
              <w:t>90123456');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empresa (empresa_nome, empresa_cnpj) VALUES ('Jardinagens', '78901234567890');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'projeto'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 (empresa_id, projeto_descricao, projeto_status) VALUES (1, 'Projeto X',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 (empresa_id, p</w:t>
            </w:r>
            <w:r>
              <w:t>rojeto_descricao, projeto_status) VALUES (2, 'Projeto Y',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 (empresa_id, projeto_descricao, projeto_status) VALUES (1, 'Projeto Z',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 (empresa_id, projeto_descricao, projeto_status) VALUES (2, 'Projeto W',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</w:t>
            </w:r>
            <w:r>
              <w:t>SERT INTO projeto (empresa_id, projeto_descricao, projeto_status) VALUES (3, 'Projeto V', 1);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'disciplina'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disciplina (disciplina_descricao, projeto_id) VALUES ('Disciplina 1',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disciplina (disciplina_descricao, proj</w:t>
            </w:r>
            <w:r>
              <w:t>eto_id) VALUES ('Disciplina 2',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disciplina (disciplina_descricao, projeto_id) VALUES ('Disciplina 3',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disciplina (disciplina_descricao, projeto_id) VALUES ('Disciplina 4',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disciplina (disciplina_descricao, pr</w:t>
            </w:r>
            <w:r>
              <w:t>ojeto_id) VALUES ('Disciplina 5', 3);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'usuario'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 (usuario_nome, usuario_email, usuario_cpf, usuario_endereco, usuario_status, usuario_cargo, usuario_tipo, empresa_id) VALUES ('Usuário 1', 'usuario1@example.com', '12345678901', 'Endereço 1', 1, 'Cargo A', 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 (us</w:t>
            </w:r>
            <w:r>
              <w:t>uario_nome, usuario_email, usuario_cpf, usuario_endereco, usuario_status, usuario_cargo, usuario_tipo, empresa_id) VALUES ('Usuário 2', 'usuario2@example.com', '23456789012', 'Endereço 2', 1, 'Cargo B', 1,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 (usuario_nome, usuario_ema</w:t>
            </w:r>
            <w:r>
              <w:t>il, usuario_cpf, usuario_endereco, usuario_status, usuario_cargo, usuario_tipo, empresa_id) VALUES ('Usuário 3', 'usuario3@example.com', '34567890123', 'Endereço 3', 1, 'Cargo C', 2,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 (usuario_nome, usuario_email, usuario_cpf, usuari</w:t>
            </w:r>
            <w:r>
              <w:t>o_endereco, usuario_status, usuario_cargo, usuario_tipo, empresa_id) VALUES ('Usuário 4', 'usuario4@example.com', '45678901234', 'Endereço 4', 1, 'Cargo D', 2,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 (usuario_nome, usuario_email, usuario_cpf, usuario_endereco, usuario_sta</w:t>
            </w:r>
            <w:r>
              <w:t>tus, usuario_cargo, usuario_tipo, empresa_id) VALUES ('Usuário 5', 'usuario5@example.com', '56789012345', 'Endereço 5', 1, 'Cargo E', 1, 3);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'projeto_usuario'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INTO projeto_usuario (projeto_usuario_status, usuario_id, projeto_id) VALUES </w:t>
            </w:r>
            <w:r>
              <w:t>(1, 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projeto_usuario (projeto_usuario_status, usuario_id, projeto_id) VALUES (2, 2,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projeto_usuario (projeto_usuario_status, usuario_id, projeto_id) VALUES (1, 3,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projeto_usuario (projeto_usuario_status, us</w:t>
            </w:r>
            <w:r>
              <w:t>uario_id, projeto_id) VALUES (2, 4,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projeto_usuario (projeto_usuario_status, usuario_id, projeto_id) VALUES (1, 5, 3);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'grupo'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grupo (grupo_nome, grupo_descricao) VALUES ('Grupo 1', 'Descrição do Grupo 1');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</w:t>
            </w:r>
            <w:r>
              <w:t>NTO grupo (grupo_nome, grupo_descricao) VALUES ('Grupo 2', 'Descrição do Grupo 2');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grupo (grupo_nome, grupo_descricao) VALUES ('Grupo 3', 'Descrição do Grupo 3');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grupo (grupo_nome, grupo_descricao) VALUES ('Grupo 4', 'Descrição do</w:t>
            </w:r>
            <w:r>
              <w:t xml:space="preserve"> Grupo 4');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grupo (grupo_nome, grupo_descricao) VALUES ('Grupo 5', 'Descrição do Grupo 5');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'usuario_grupo'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usuario_grupo (usuario_id, grupo_id) VALUES (1,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usuario_grupo (usuario_id, grupo_id) VALUES (2,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usuario_grupo (usuario_id, grupo_id) VALUES (3,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usuario_grupo (usuario_id, grupo_id) VALUES (4,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usuario_grupo (usuario_id, grupo_id) VALUES (5,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'local'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local (local_descricao, projeto_id) VALUES ('Local A',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local (local_descricao, projeto_id) VALUES ('Local B',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local (local_descricao, projeto_id) VALUES ('Local C',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local (loc</w:t>
            </w:r>
            <w:r>
              <w:t>al_descricao, projeto_id) VALUES ('Local D',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local (local_descricao, projeto_id) VALUES ('Local E', 3);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'etapa'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etapa (etapa_descricao, disciplina_id, etapa_id_pai) VALUES ('Etapa 1', 1,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etapa (et</w:t>
            </w:r>
            <w:r>
              <w:t>apa_descricao, disciplina_id, etapa_id_pai) VALUES ('Etapa 2', 2,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etapa (etapa_descricao, disciplina_id, etapa_id_pai) VALUES ('Etapa 3', 3,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etapa (etapa_descricao, disciplina_id, etapa_id_pai) VALUES ('Etapa 4', 4,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</w:t>
            </w:r>
            <w:r>
              <w:t>NSERT INTO etapa (etapa_descricao, disciplina_id, etapa_id_pai) VALUES ('Etapa 5', 5, NULL);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INTO arquivo (arquivo_id, usuario_id, arquivo_descricao, arquivo_data, arquivo_versao, arquivo_link, local_id, projeto_id, etapa_id, </w:t>
            </w:r>
            <w:r>
              <w:t>arquivo_id_pai) VALUES ('arquivo1', 1, 'Descrição do Arquivo 1', NOW(), 1.0, 'link1', 1, 1,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 (arquivo_id, usuario_id, arquivo_descricao, arquivo_data, arquivo_versao, arquivo_link, local_id, projeto_id, etapa_id, arquivo_id_</w:t>
            </w:r>
            <w:r>
              <w:t>pai) VALUES ('arquivo2', 2, 'Descrição do Arquivo 2', NOW(), 2.0, 'link2', 2, 2, 1, 'arquivo1');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 (arquivo_id, usuario_id, arquivo_descricao, arquivo_data, arquivo_versao, arquivo_link, local_id, projeto_id, etapa_id, arquivo_id_pai) VALUES ('arquivo3', 3, 'Descrição do Arquivo 3', NOW(), 1.0, 'link3', 3, 1,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</w:t>
            </w:r>
            <w:r>
              <w:t xml:space="preserve"> arquivo (arquivo_id, usuario_id, arquivo_descricao, arquivo_data, arquivo_versao, arquivo_link, local_id, projeto_id, etapa_id, arquivo_id_pai) VALUES ('arquivo4', 4, 'Descrição do Arquivo 4', NOW(), 2.0, 'link4', 4, 2, 4, 'arquivo3');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</w:t>
            </w:r>
            <w:r>
              <w:t xml:space="preserve"> (arquivo_id, usuario_id, arquivo_descricao, arquivo_data, arquivo_versao, arquivo_link, local_id, projeto_id, etapa_id, arquivo_id_pai) VALUES ('arquivo5', 5, 'Descrição do Arquivo 5', NOW(), 1.0, 'link5', 5, 3, NULL, NULL);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'tag'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</w:t>
            </w:r>
            <w:r>
              <w:t xml:space="preserve"> tag (tag_nome, projeto_id) VALUES ('Tag 1',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tag (tag_nome, projeto_id) VALUES ('Tag 2',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tag (tag_nome, projeto_id) VALUES ('Tag 3',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tag (tag_nome, projeto_id) VALUES ('Tag 4',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INTO tag (tag_nome, </w:t>
            </w:r>
            <w:r>
              <w:t>projeto_id) VALUES ('Tag 5', 3);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'arquivo_tag'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arquivo_tag (arquivo_id, tag_id) VALUES ('arquivo1',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arquivo_tag (arquivo_id, tag_id) VALUES ('arquivo2',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arquivo_tag (arquivo_id, tag_id) VALUES ('arquivo3',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arquivo_tag (arquivo_id, tag_id) VALUES ('arquivo4',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arquivo_tag (arquivo_id, tag_id) VALUES ('arquivo5',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'arquivo_comentario'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</w:t>
            </w:r>
            <w:r>
              <w:t>uivo_comentario (arquivo_comentario_descricao, arquivo_comentario_markup, arquivo_id, arquivo_comentario_id_pai, arquivo_comentario_nivel) VALUES ('Comentário 1', 1, 'arquivo1',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 (arquivo_comentario_descricao, arq</w:t>
            </w:r>
            <w:r>
              <w:t>uivo_comentario_markup, arquivo_id, arquivo_comentario_id_pai, arquivo_comentario_nivel) VALUES ('Comentário 2', 2, 'arquivo2',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 (arquivo_comentario_descricao, arquivo_comentario_markup, arquivo_id, arquivo_coment</w:t>
            </w:r>
            <w:r>
              <w:t>ario_id_pai, arquivo_comentario_nivel) VALUES ('Comentário 3', 1, 'arquivo3',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 (arquivo_comentario_descricao, arquivo_comentario_markup, arquivo_id, arquivo_comentario_id_pai, arquivo_comentario_nivel) VALUES ('Comentário 4', 2, 'arquivo4',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 (arquivo_comentario</w:t>
            </w:r>
            <w:r>
              <w:t>_descricao, arquivo_comentario_markup, arquivo_id, arquivo_comentario_id_pai, arquivo_comentario_nivel) VALUES ('Comentário 5', 1, 'arquivo5', NULL, NULL);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'arquivo_comentario_markup'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arquivo_comentario_markup (arquivo_comentario_m</w:t>
            </w:r>
            <w:r>
              <w:t>arkup_link_s3, arquivo_comentario_markup_descricao, arquivo_comentario_id) VALUES ('link_s3_1', 'Descrição do markup 1',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arquivo_comentario_markup (arquivo_comentario_markup_link_s3, arquivo_comentario_markup_descricao, arquivo_comentario_i</w:t>
            </w:r>
            <w:r>
              <w:t>d) VALUES ('link_s3_2', 'Descrição do markup 2',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arquivo_comentario_markup (arquivo_comentario_markup_link_s3, arquivo_comentario_markup_descricao, arquivo_comentario_id) VALUES ('link_s3_3', 'Descrição do markup 3',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</w:t>
            </w:r>
            <w:r>
              <w:t>_comentario_markup (arquivo_comentario_markup_link_s3, arquivo_comentario_markup_descricao, arquivo_comentario_id) VALUES ('link_s3_4', 'Descrição do markup 4',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arquivo_comentario_markup (arquivo_comentario_markup_link_s3, arquivo_comentari</w:t>
            </w:r>
            <w:r>
              <w:t>o_markup_descricao, arquivo_comentario_id) VALUES ('link_s3_5', 'Descrição do markup 5',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'arquivo_comentario_tag'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arquivo_comentario_tag (arquivo_comentario_id, tag_id) VALUES (1,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arquivo_comentario_tag (arquivo</w:t>
            </w:r>
            <w:r>
              <w:t>_comentario_id, tag_id) VALUES (2,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arquivo_comentario_tag (arquivo_comentario_id, tag_id) VALUES (3,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arquivo_comentario_tag (arquivo_comentario_id, tag_id) VALUES (4,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arquivo_comentario_tag (arquivo_comentari</w:t>
            </w:r>
            <w:r>
              <w:t>o_id, tag_id) VALUES (5,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'arquivo_comentario_usuario'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arquivo_comentario_usuario (usuario_id, arquivo_comentario_id) VALUES (1,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arquivo_comentario_usuario (usuario_id, arquivo_comentario_id) VALUES (2,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</w:t>
            </w:r>
            <w:r>
              <w:t>T INTO arquivo_comentario_usuario (usuario_id, arquivo_comentario_id) VALUES (3,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arquivo_comentario_usuario (usuario_id, arquivo_comentario_id) VALUES (4,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arquivo_comentario_usuario (usuario_id, arquivo_comentario_id) VALUES (5,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'permissionamento'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permissionamento (permissionamento_id, projeto_id, disciplina_id, grupo_id, permissionamento_tipo, arquivo_id, etapa_id, u</w:t>
            </w:r>
            <w:r>
              <w:t>suario_id) VALUES ('permissao1', 1, 1, NULL, 'tipo1', 'arquivo1',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permissionamento (permissionamento_id, projeto_id, disciplina_id, grupo_id, permissionamento_tipo, arquivo_id, etapa_id, usuario_id) VALUES ('permissao2', 2, NULL, 1</w:t>
            </w:r>
            <w:r>
              <w:t>, 'tipo2', NULL, NULL,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permissionamento (permissionamento_id, projeto_id, disciplina_id, grupo_id, permissionamento_tipo, arquivo_id, etapa_id, usuario_id) VALUES ('permissao3', 1, NULL, 3, 'tipo3', NULL,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permission</w:t>
            </w:r>
            <w:r>
              <w:t>amento (permissionamento_id, projeto_id, disciplina_id, grupo_id, permissionamento_tipo, arquivo_id, etapa_id, usuario_id) VALUES ('permissao4', 2, NULL, 4, 'tipo4', NULL, NULL, NULL);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permissionamento (permissionamento_id, projeto_id, discipli</w:t>
            </w:r>
            <w:r>
              <w:t>na_id, grupo_id, permissionamento_tipo, arquivo_id, etapa_id, usuario_id) VALUES ('permissao5', 3, NULL, 5, 'tipo5', NULL, NULL, NULL);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'lista_compartilhada'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 (lista_compartilhada_descricao, lista_compartilhada_d</w:t>
            </w:r>
            <w:r>
              <w:t>ata) VALUES ('Lista 1',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 (lista_compartilhada_descricao, lista_compartilhada_data) VALUES ('Lista 2',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 (lista_compartilhada_descricao, lista_compartilhada_data) VALUES ('Lista 3'</w:t>
            </w:r>
            <w:r>
              <w:t>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 (lista_compartilhada_descricao, lista_compartilhada_data) VALUES ('Lista 4',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 (lista_compartilhada_descricao, lista_compartilhada_data) VALUES ('Lista 5', NOW());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-- Inserts </w:t>
            </w:r>
            <w:r>
              <w:t xml:space="preserve"> 'lista_compartilhada_arquivo'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lista_compartilhada_arquivo (permissionamento_id, lista_compartilhada_id, lista_compartilhada_arquivo_acesso) VALUES ('permissao1', 1,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lista_compartilhada_arquivo (permissionamento_id, lista_co</w:t>
            </w:r>
            <w:r>
              <w:t>mpartilhada_id, lista_compartilhada_arquivo_acesso) VALUES ('permissao2', 2,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lista_compartilhada_arquivo (permissionamento_id, lista_compartilhada_id, lista_compartilhada_arquivo_acesso) VALUES ('permissao3', 3,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</w:t>
            </w:r>
            <w:r>
              <w:t>a_compartilhada_arquivo (permissionamento_id, lista_compartilhada_id, lista_compartilhada_arquivo_acesso) VALUES ('permissao4', 4, NOW());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lista_compartilhada_arquivo (permissionamento_id, lista_compartilhada_id, lista_compartilhada_arquivo_ace</w:t>
            </w:r>
            <w:r>
              <w:t>sso) VALUES ('permissao5', 5, NOW());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'notificacao'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notificacao (notificacao_data, notificacao_status, usuario_id) VALUES (NOW(), 1, 1);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notificacao (notificacao_data, notificacao_status, usuario_id) VALUES (NOW(), 1, 2);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notificacao (notificacao_data, notificacao_status, usuario_id) VALUES (NOW(), 1, 3);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notificacao (notificacao_data, notificacao_status, usuario_id) VALUES (NOW(), 1, 4);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notificacao (notificacao_data, notificacao_status, usuario_id) VALUES (NOW(), 1, 5);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-- Inserts  'relatorio'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INSERT INTO relatorio (relatorio_id, </w:t>
            </w:r>
            <w:r>
              <w:t>relatorio_descricao, relatorio_tipo, projeto_id, relatorio_json) VALUES (1, 'Relatório 1', 'Tipo 1', 1, '{}');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relatorio (relatorio_id, relatorio_descricao, relatorio_tipo, projeto_id, relatorio_json) VALUES (2, 'Relatório 2', 'Tipo 2', 2, '{}'</w:t>
            </w:r>
            <w:r>
              <w:t>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relatorio (relatorio_id, relatorio_descricao, relatorio_tipo, projeto_id, relatorio_json) VALUES (3, 'Relatório 3', 'Tipo 3', 1, '{}');</w:t>
            </w:r>
          </w:p>
          <w:p w:rsidR="006762CA" w:rsidRDefault="00DD113F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INSERT INTO relatorio (relatorio_id, relatorio_descricao, relatorio_tipo, projeto_id, relatorio_json) VAL</w:t>
            </w:r>
            <w:r>
              <w:t>UES (4, 'Relatório 4', 'Tipo 4', 2, '{}');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relatorio (relatorio_id, relatorio_descricao, relatorio_tipo, projeto_id, relatorio_json) VALUES (5, 'Relatório 5', 'Tipo 5', 3, '{}');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15" w:name="_b42owqevz9de" w:colFirst="0" w:colLast="0"/>
      <w:bookmarkEnd w:id="115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16" w:name="_9bumjb5c1q5h" w:colFirst="0" w:colLast="0"/>
      <w:bookmarkEnd w:id="116"/>
      <w:r>
        <w:t>Relatórios - n tem</w:t>
      </w:r>
    </w:p>
    <w:p w:rsidR="006762CA" w:rsidRDefault="00DD113F">
      <w:pPr>
        <w:pStyle w:val="Ttulo2"/>
        <w:numPr>
          <w:ilvl w:val="1"/>
          <w:numId w:val="4"/>
        </w:numPr>
      </w:pPr>
      <w:bookmarkStart w:id="117" w:name="_p3hagu5ubmzw" w:colFirst="0" w:colLast="0"/>
      <w:bookmarkEnd w:id="117"/>
      <w:r>
        <w:t>Gerenciamento das estruturas de projeto</w:t>
      </w:r>
    </w:p>
    <w:p w:rsidR="006762CA" w:rsidRDefault="006762CA">
      <w:pPr>
        <w:pStyle w:val="normal0"/>
        <w:ind w:left="1440"/>
      </w:pPr>
    </w:p>
    <w:tbl>
      <w:tblPr>
        <w:tblStyle w:val="af"/>
        <w:tblW w:w="9420" w:type="dxa"/>
        <w:tblInd w:w="-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420"/>
      </w:tblGrid>
      <w:tr w:rsidR="006762CA">
        <w:trPr>
          <w:cantSplit/>
          <w:tblHeader/>
        </w:trPr>
        <w:tc>
          <w:tcPr>
            <w:tcW w:w="9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(5, 5, 'Conecta SENAC', NULL, NULL,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(14, 6, 'Projeto A', NULL, NULL, NULL,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(15, 7, 'Projeto B', NULL,</w:t>
            </w:r>
            <w:r>
              <w:t xml:space="preserve"> NULL,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(16, 8, 'Projeto C', NULL, NULL, NULL,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(17, 9, 'Projeto D', NULL, NULL,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(18, 10, 'Projeto E', NULL, NULL, NULL,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</w:t>
            </w:r>
            <w:r>
              <w:t>19, 11, 'Projeto F', NULL, NULL, NULL, 2);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(20, 12, 'Projeto G', NULL, NULL, NULL, 1);</w:t>
            </w:r>
          </w:p>
          <w:p w:rsidR="006762CA" w:rsidRDefault="00DD113F">
            <w:pPr>
              <w:pStyle w:val="normal0"/>
              <w:widowControl w:val="0"/>
              <w:spacing w:line="240" w:lineRule="auto"/>
            </w:pPr>
            <w:r>
              <w:t>INSERT INTO projeto VALUES (21, 13, 'Projeto H', NULL, NULL, NULL, 2);</w:t>
            </w:r>
          </w:p>
        </w:tc>
      </w:tr>
    </w:tbl>
    <w:p w:rsidR="006762CA" w:rsidRDefault="006762CA">
      <w:pPr>
        <w:pStyle w:val="normal0"/>
        <w:ind w:left="1440"/>
      </w:pPr>
    </w:p>
    <w:p w:rsidR="006762CA" w:rsidRDefault="006762CA">
      <w:pPr>
        <w:pStyle w:val="normal0"/>
        <w:ind w:left="1440"/>
      </w:pPr>
    </w:p>
    <w:p w:rsidR="006762CA" w:rsidRDefault="00DD113F">
      <w:pPr>
        <w:pStyle w:val="Ttulo2"/>
        <w:numPr>
          <w:ilvl w:val="1"/>
          <w:numId w:val="4"/>
        </w:numPr>
      </w:pPr>
      <w:bookmarkStart w:id="118" w:name="_ywk6x1pcki4w" w:colFirst="0" w:colLast="0"/>
      <w:bookmarkEnd w:id="118"/>
      <w:r>
        <w:t>Gerenciamento de permissões</w:t>
      </w:r>
    </w:p>
    <w:p w:rsidR="006762CA" w:rsidRDefault="00DD113F">
      <w:pPr>
        <w:pStyle w:val="normal0"/>
        <w:ind w:left="72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19" w:name="_o5uqbh3qpot0" w:colFirst="0" w:colLast="0"/>
      <w:bookmarkEnd w:id="119"/>
      <w:r>
        <w:lastRenderedPageBreak/>
        <w:t>Guia de estilos</w:t>
      </w:r>
    </w:p>
    <w:p w:rsidR="006762CA" w:rsidRDefault="00DD113F">
      <w:pPr>
        <w:pStyle w:val="Ttulo2"/>
        <w:ind w:left="-566" w:firstLine="0"/>
        <w:jc w:val="center"/>
      </w:pPr>
      <w:bookmarkStart w:id="120" w:name="_l42s113v2gxm" w:colFirst="0" w:colLast="0"/>
      <w:bookmarkEnd w:id="120"/>
      <w:r>
        <w:rPr>
          <w:noProof/>
        </w:rPr>
        <w:drawing>
          <wp:inline distT="114300" distB="114300" distL="114300" distR="114300">
            <wp:extent cx="5760000" cy="6375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21" w:name="_yxfulce9lp2k" w:colFirst="0" w:colLast="0"/>
      <w:bookmarkEnd w:id="121"/>
      <w:r>
        <w:lastRenderedPageBreak/>
        <w:t>Análise de características de usabilidade</w:t>
      </w:r>
    </w:p>
    <w:p w:rsidR="006762CA" w:rsidRDefault="00DD113F">
      <w:pPr>
        <w:pStyle w:val="Ttulo2"/>
        <w:numPr>
          <w:ilvl w:val="1"/>
          <w:numId w:val="4"/>
        </w:numPr>
      </w:pPr>
      <w:bookmarkStart w:id="122" w:name="_8r6e9uh1zzjy" w:colFirst="0" w:colLast="0"/>
      <w:bookmarkEnd w:id="122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23" w:name="_m57bqt8rlt74" w:colFirst="0" w:colLast="0"/>
      <w:bookmarkEnd w:id="123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24" w:name="_en85k6kslv6f" w:colFirst="0" w:colLast="0"/>
      <w:bookmarkEnd w:id="124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25" w:name="_n6nr906k9h3d" w:colFirst="0" w:colLast="0"/>
      <w:bookmarkEnd w:id="125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26" w:name="_brimgji9hl4e" w:colFirst="0" w:colLast="0"/>
      <w:bookmarkEnd w:id="126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27" w:name="_f0e0ycim37p9" w:colFirst="0" w:colLast="0"/>
      <w:bookmarkEnd w:id="127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28" w:name="_mvw68x9av3n" w:colFirst="0" w:colLast="0"/>
      <w:bookmarkEnd w:id="128"/>
      <w:r>
        <w:t>Gerenciamento de permissões</w:t>
      </w:r>
    </w:p>
    <w:p w:rsidR="006762CA" w:rsidRDefault="00DD113F">
      <w:pPr>
        <w:pStyle w:val="normal0"/>
        <w:ind w:left="72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29" w:name="_6nq3j1i6civ" w:colFirst="0" w:colLast="0"/>
      <w:bookmarkEnd w:id="129"/>
      <w:r>
        <w:lastRenderedPageBreak/>
        <w:t>Mapa de navegação - único para todos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30" w:name="_xajittjd8q0r" w:colFirst="0" w:colLast="0"/>
      <w:bookmarkEnd w:id="130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31" w:name="_a9kc02jvj9ee" w:colFirst="0" w:colLast="0"/>
      <w:bookmarkEnd w:id="131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32" w:name="_97adez1fhuxs" w:colFirst="0" w:colLast="0"/>
      <w:bookmarkEnd w:id="132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33" w:name="_jyeejskllm2y" w:colFirst="0" w:colLast="0"/>
      <w:bookmarkEnd w:id="133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34" w:name="_yl0jrhkam57s" w:colFirst="0" w:colLast="0"/>
      <w:bookmarkEnd w:id="134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35" w:name="_uwb78atngwi" w:colFirst="0" w:colLast="0"/>
      <w:bookmarkEnd w:id="135"/>
      <w:r>
        <w:t xml:space="preserve">Gerenciamento das estruturas </w:t>
      </w:r>
      <w:r>
        <w:t>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36" w:name="_rpv46rkxao94" w:colFirst="0" w:colLast="0"/>
      <w:bookmarkEnd w:id="136"/>
      <w:r>
        <w:t>Gerenciamento de permissões</w:t>
      </w: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37" w:name="_a2pgojf4evlr" w:colFirst="0" w:colLast="0"/>
      <w:bookmarkEnd w:id="137"/>
      <w:r>
        <w:lastRenderedPageBreak/>
        <w:t>Print das telas funcionais implementadas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38" w:name="_wb2xtzmqzmik" w:colFirst="0" w:colLast="0"/>
      <w:bookmarkEnd w:id="138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39" w:name="_neq58spgt60n" w:colFirst="0" w:colLast="0"/>
      <w:bookmarkEnd w:id="139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40" w:name="_i39kdukm8hws" w:colFirst="0" w:colLast="0"/>
      <w:bookmarkEnd w:id="140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41" w:name="_wck1sgwc915f" w:colFirst="0" w:colLast="0"/>
      <w:bookmarkEnd w:id="141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42" w:name="_gioytyjgd0k9" w:colFirst="0" w:colLast="0"/>
      <w:bookmarkEnd w:id="142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43" w:name="_at3lg9l2waql" w:colFirst="0" w:colLast="0"/>
      <w:bookmarkEnd w:id="143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44" w:name="_j06ojhthpbd0" w:colFirst="0" w:colLast="0"/>
      <w:bookmarkEnd w:id="144"/>
      <w:r>
        <w:t>Gerenciamento de permissões</w:t>
      </w:r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45" w:name="_6dln8nczb5iv" w:colFirst="0" w:colLast="0"/>
      <w:bookmarkEnd w:id="145"/>
      <w:r>
        <w:lastRenderedPageBreak/>
        <w:t>Métricas e testes do software</w:t>
      </w:r>
    </w:p>
    <w:p w:rsidR="006762CA" w:rsidRDefault="00DD113F">
      <w:pPr>
        <w:pStyle w:val="Ttulo2"/>
        <w:numPr>
          <w:ilvl w:val="1"/>
          <w:numId w:val="4"/>
        </w:numPr>
      </w:pPr>
      <w:bookmarkStart w:id="146" w:name="_8zipu0vfqupt" w:colFirst="0" w:colLast="0"/>
      <w:bookmarkEnd w:id="146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47" w:name="_ud2qhjaikhj7" w:colFirst="0" w:colLast="0"/>
      <w:bookmarkEnd w:id="147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48" w:name="_vmv8gqpmq8x3" w:colFirst="0" w:colLast="0"/>
      <w:bookmarkEnd w:id="148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49" w:name="_s5pmrduoj867" w:colFirst="0" w:colLast="0"/>
      <w:bookmarkEnd w:id="149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50" w:name="_koet8yzkql1" w:colFirst="0" w:colLast="0"/>
      <w:bookmarkEnd w:id="150"/>
      <w:r>
        <w:t>Relatór</w:t>
      </w:r>
      <w:r>
        <w:t>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51" w:name="_9x1kcw6h2m1x" w:colFirst="0" w:colLast="0"/>
      <w:bookmarkEnd w:id="151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52" w:name="_gnv27yts1kxb" w:colFirst="0" w:colLast="0"/>
      <w:bookmarkEnd w:id="152"/>
      <w:r>
        <w:t>Gerenciamento de permissões</w:t>
      </w:r>
    </w:p>
    <w:p w:rsidR="006762CA" w:rsidRDefault="006762CA">
      <w:pPr>
        <w:pStyle w:val="Ttulo1"/>
        <w:widowControl w:val="0"/>
        <w:spacing w:before="0" w:line="360" w:lineRule="auto"/>
      </w:pPr>
      <w:bookmarkStart w:id="153" w:name="_ycmmp4c6fadz" w:colFirst="0" w:colLast="0"/>
      <w:bookmarkEnd w:id="153"/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54" w:name="_g88ojfomqx4q" w:colFirst="0" w:colLast="0"/>
      <w:bookmarkEnd w:id="154"/>
      <w:r>
        <w:lastRenderedPageBreak/>
        <w:t>Arquitetura do sistema</w:t>
      </w:r>
    </w:p>
    <w:p w:rsidR="006762CA" w:rsidRDefault="00DD113F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4933950" cy="3819525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55" w:name="_q21vgxhwevc2" w:colFirst="0" w:colLast="0"/>
      <w:bookmarkEnd w:id="155"/>
      <w:r>
        <w:t>Lista de endpoints do sistema</w:t>
      </w:r>
    </w:p>
    <w:p w:rsidR="006762CA" w:rsidRDefault="00DD113F">
      <w:pPr>
        <w:pStyle w:val="normal0"/>
        <w:ind w:left="720"/>
        <w:rPr>
          <w:color w:val="1155CC"/>
        </w:rPr>
      </w:pPr>
      <w:r>
        <w:t xml:space="preserve">Link Swagger: </w:t>
      </w:r>
      <w:r>
        <w:rPr>
          <w:color w:val="1155CC"/>
        </w:rPr>
        <w:t>http://academico3.rj.senac.br/api</w:t>
      </w:r>
    </w:p>
    <w:p w:rsidR="006762CA" w:rsidRDefault="00DD113F">
      <w:pPr>
        <w:pStyle w:val="normal0"/>
        <w:ind w:left="720"/>
        <w:rPr>
          <w:color w:val="1155CC"/>
        </w:rPr>
      </w:pPr>
      <w:r>
        <w:t xml:space="preserve">URL API: </w:t>
      </w:r>
      <w:r>
        <w:rPr>
          <w:color w:val="1155CC"/>
        </w:rPr>
        <w:t>http://academico3.rj.senac.br</w:t>
      </w:r>
    </w:p>
    <w:p w:rsidR="006762CA" w:rsidRDefault="006762CA">
      <w:pPr>
        <w:pStyle w:val="normal0"/>
        <w:rPr>
          <w:color w:val="1155CC"/>
        </w:rPr>
      </w:pPr>
    </w:p>
    <w:p w:rsidR="006762CA" w:rsidRDefault="00DD113F">
      <w:pPr>
        <w:pStyle w:val="Ttulo2"/>
        <w:pBdr>
          <w:top w:val="none" w:sz="0" w:space="7" w:color="auto"/>
          <w:left w:val="none" w:sz="0" w:space="7" w:color="auto"/>
          <w:bottom w:val="none" w:sz="0" w:space="7" w:color="auto"/>
          <w:right w:val="none" w:sz="0" w:space="15" w:color="auto"/>
          <w:between w:val="none" w:sz="0" w:space="7" w:color="auto"/>
        </w:pBdr>
        <w:shd w:val="clear" w:color="auto" w:fill="FAFAFA"/>
      </w:pPr>
      <w:bookmarkStart w:id="156" w:name="_jfipcuaxjggi" w:colFirst="0" w:colLast="0"/>
      <w:bookmarkEnd w:id="156"/>
      <w:r>
        <w:t>Comentario</w:t>
      </w:r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49CC90"/>
        </w:rPr>
        <w:t xml:space="preserve">POST </w:t>
      </w:r>
      <w:hyperlink r:id="rId64" w:anchor="/comentario/ComentarioController_create">
        <w:r>
          <w:rPr>
            <w:color w:val="1155CC"/>
            <w:u w:val="single"/>
          </w:rPr>
          <w:t>/comentario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61AFFE"/>
        </w:rPr>
        <w:t xml:space="preserve">GET </w:t>
      </w:r>
      <w:hyperlink r:id="rId65" w:anchor="/comentario/ComentarioController_findAll">
        <w:r>
          <w:rPr>
            <w:color w:val="1155CC"/>
            <w:u w:val="single"/>
          </w:rPr>
          <w:t>/comentario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61AFFE"/>
        </w:rPr>
        <w:t>GET</w:t>
      </w:r>
      <w:hyperlink r:id="rId66" w:anchor="/comentario/ComentarioController_findAllByUser">
        <w:r>
          <w:rPr>
            <w:color w:val="1155CC"/>
            <w:u w:val="single"/>
          </w:rPr>
          <w:t>/comentario/arquivo/{arquivo_id}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61AFFE"/>
        </w:rPr>
        <w:t>GET</w:t>
      </w:r>
      <w:hyperlink r:id="rId67" w:anchor="/comentario/ComentarioController_findOne">
        <w:r>
          <w:rPr>
            <w:color w:val="1155CC"/>
            <w:u w:val="single"/>
          </w:rPr>
          <w:t>/comentario/{id}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50E3C2"/>
        </w:rPr>
        <w:t>PATCH</w:t>
      </w:r>
      <w:hyperlink r:id="rId68" w:anchor="/comentario/ComentarioController_update">
        <w:r>
          <w:rPr>
            <w:color w:val="1155CC"/>
            <w:u w:val="single"/>
          </w:rPr>
          <w:t>/comentario/{id}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F93E3E"/>
        </w:rPr>
        <w:t>DELETE</w:t>
      </w:r>
      <w:hyperlink r:id="rId69" w:anchor="/comentario/ComentarioController_remove">
        <w:r>
          <w:rPr>
            <w:color w:val="1155CC"/>
            <w:u w:val="single"/>
          </w:rPr>
          <w:t>/comentario/{id}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u w:val="single"/>
        </w:rPr>
      </w:pPr>
      <w:r>
        <w:rPr>
          <w:color w:val="FFFFFF"/>
          <w:shd w:val="clear" w:color="auto" w:fill="61AFFE"/>
        </w:rPr>
        <w:t>GET</w:t>
      </w:r>
      <w:hyperlink r:id="rId70" w:anchor="/comentario/ComentarioController_findOneWithChildren">
        <w:r>
          <w:rPr>
            <w:color w:val="1155CC"/>
            <w:u w:val="single"/>
          </w:rPr>
          <w:t>/comentario/{id}/children</w:t>
        </w:r>
      </w:hyperlink>
    </w:p>
    <w:p w:rsidR="006762CA" w:rsidRDefault="00DD113F">
      <w:pPr>
        <w:pStyle w:val="Ttulo2"/>
        <w:pBdr>
          <w:top w:val="none" w:sz="0" w:space="7" w:color="auto"/>
          <w:left w:val="none" w:sz="0" w:space="7" w:color="auto"/>
          <w:bottom w:val="none" w:sz="0" w:space="7" w:color="auto"/>
          <w:right w:val="none" w:sz="0" w:space="15" w:color="auto"/>
          <w:between w:val="none" w:sz="0" w:space="7" w:color="auto"/>
        </w:pBdr>
        <w:shd w:val="clear" w:color="auto" w:fill="FAFAFA"/>
      </w:pPr>
      <w:bookmarkStart w:id="157" w:name="_hlw5xkef9ni7" w:colFirst="0" w:colLast="0"/>
      <w:bookmarkEnd w:id="157"/>
      <w:r>
        <w:t>Arquivo</w:t>
      </w:r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49CC90"/>
        </w:rPr>
        <w:t>POST</w:t>
      </w:r>
      <w:hyperlink r:id="rId71" w:anchor="/arquivo/ArquivoController_create">
        <w:r>
          <w:rPr>
            <w:color w:val="1155CC"/>
            <w:u w:val="single"/>
          </w:rPr>
          <w:t>/arquivo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lastRenderedPageBreak/>
        <w:t>GET</w:t>
      </w:r>
      <w:hyperlink r:id="rId72" w:anchor="/arquivo/ArquivoController_findAll">
        <w:r>
          <w:rPr>
            <w:color w:val="1155CC"/>
            <w:u w:val="single"/>
          </w:rPr>
          <w:t>/arquivo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73" w:anchor="/arquivo/ArquivoController_getFilesEndVersion">
        <w:r>
          <w:rPr>
            <w:color w:val="1155CC"/>
            <w:u w:val="single"/>
          </w:rPr>
          <w:t>/arquivo/version/{id}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74" w:anchor="/arquivo/ArquivoController_findOne">
        <w:r>
          <w:rPr>
            <w:color w:val="1155CC"/>
            <w:u w:val="single"/>
          </w:rPr>
          <w:t>/arquivo/{id}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50E3C2"/>
        </w:rPr>
        <w:t>PATCH</w:t>
      </w:r>
      <w:hyperlink r:id="rId75" w:anchor="/arquivo/ArquivoController_update">
        <w:r>
          <w:rPr>
            <w:color w:val="1155CC"/>
            <w:u w:val="single"/>
          </w:rPr>
          <w:t>/arquivo/{id}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F93E3E"/>
        </w:rPr>
        <w:t>DELETE</w:t>
      </w:r>
      <w:hyperlink r:id="rId76" w:anchor="/arquivo/ArquivoController_remove">
        <w:r>
          <w:rPr>
            <w:color w:val="1155CC"/>
            <w:u w:val="single"/>
          </w:rPr>
          <w:t>/arquivo/{id}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77" w:anchor="/arquivo/ArquivoController_getfileVersion">
        <w:r>
          <w:rPr>
            <w:color w:val="1155CC"/>
            <w:u w:val="single"/>
          </w:rPr>
          <w:t>/arquivo/versoes/{id}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78" w:anchor="/arquivo/ArquivoController_getfileList">
        <w:r>
          <w:rPr>
            <w:color w:val="1155CC"/>
            <w:u w:val="single"/>
          </w:rPr>
          <w:t>/arquivo/ArquivosPorUsuario/{id}</w:t>
        </w:r>
      </w:hyperlink>
      <w:r>
        <w:rPr>
          <w:color w:val="3B4151"/>
        </w:rPr>
        <w:t>Arquivos que um usuário tenha permissão</w:t>
      </w:r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79" w:anchor="/arquivo/ArquivoController_getFileVersion">
        <w:r>
          <w:rPr>
            <w:color w:val="1155CC"/>
            <w:u w:val="single"/>
          </w:rPr>
          <w:t>/arquivo/ArquivoUltimaVersao/{project}/{description}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0" w:anchor="/arquivo/ArquivoController_getFilesByEtapa">
        <w:r>
          <w:rPr>
            <w:color w:val="1155CC"/>
            <w:u w:val="single"/>
          </w:rPr>
          <w:t>/arquivo/ArquivosEtapa/{etapa_id}</w:t>
        </w:r>
      </w:hyperlink>
      <w:r>
        <w:rPr>
          <w:color w:val="3B4151"/>
        </w:rPr>
        <w:t>Todos os arquivos de uma etapa</w:t>
      </w:r>
    </w:p>
    <w:p w:rsidR="006762CA" w:rsidRDefault="00DD113F">
      <w:pPr>
        <w:pStyle w:val="normal0"/>
        <w:shd w:val="clear" w:color="auto" w:fill="FAFAFA"/>
        <w:spacing w:after="220"/>
      </w:pPr>
      <w:r>
        <w:rPr>
          <w:color w:val="FFFFFF"/>
          <w:shd w:val="clear" w:color="auto" w:fill="61AFFE"/>
        </w:rPr>
        <w:t>GET</w:t>
      </w:r>
      <w:hyperlink r:id="rId81" w:anchor="/arquivo/ArquivoController_getListFileByProject">
        <w:r>
          <w:rPr>
            <w:color w:val="1155CC"/>
            <w:u w:val="single"/>
          </w:rPr>
          <w:t>/arquivo/Arqu</w:t>
        </w:r>
        <w:r>
          <w:rPr>
            <w:color w:val="1155CC"/>
            <w:u w:val="single"/>
          </w:rPr>
          <w:t>ivosPorProjeto/{id}/{projeto}</w:t>
        </w:r>
      </w:hyperlink>
      <w:r>
        <w:t xml:space="preserve"> Todos os arquivos de um projeto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2" w:anchor="/arquivo/ArquivoController_getFilesWithAutor">
        <w:r>
          <w:rPr>
            <w:color w:val="1155CC"/>
            <w:u w:val="single"/>
          </w:rPr>
          <w:t>/arquivo/ListaArquivosComAutor/{status}</w:t>
        </w:r>
      </w:hyperlink>
      <w:r>
        <w:rPr>
          <w:color w:val="3B4151"/>
        </w:rPr>
        <w:t>Lista de Arquivos com o Nome de Usuário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3" w:anchor="/arquivo/ArquivoController_getParentFiles">
        <w:r>
          <w:rPr>
            <w:color w:val="1155CC"/>
            <w:u w:val="single"/>
          </w:rPr>
          <w:t>/arquivo/ListaArquivosPais/{status}</w:t>
        </w:r>
      </w:hyperlink>
      <w:r>
        <w:rPr>
          <w:color w:val="3B4151"/>
        </w:rPr>
        <w:t>Lista de Arquivos Pai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4" w:anchor="/arquivo/ArquivoController_getArquivosDaEtapaIdDeDisciplinasDeProjetosDaEmpresaDoUsuarioId">
        <w:r>
          <w:rPr>
            <w:color w:val="1155CC"/>
            <w:u w:val="single"/>
          </w:rPr>
          <w:t>/arquivo/ArquivosDaEtapaIdDeDisciplinasDeProjetosDaEmpresaDoUsuarioId/{usuario_id}/{etapa_id}</w:t>
        </w:r>
      </w:hyperlink>
      <w:r>
        <w:rPr>
          <w:color w:val="3B4151"/>
        </w:rPr>
        <w:t>Lista arquivos de uma etapa id com permissionamento</w:t>
      </w:r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49CC90"/>
        </w:rPr>
        <w:t>POST</w:t>
      </w:r>
      <w:hyperlink r:id="rId85" w:anchor="/arquivo/ArquivoController_getGetPreSignedUrl">
        <w:r>
          <w:rPr>
            <w:color w:val="1155CC"/>
            <w:u w:val="single"/>
          </w:rPr>
          <w:t>/arquivo/GetGetPreSignedUrl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49CC90"/>
        </w:rPr>
        <w:t>POST</w:t>
      </w:r>
      <w:hyperlink r:id="rId86" w:anchor="/arquivo/ArquivoController_getPutPreSignedUrl">
        <w:r>
          <w:rPr>
            <w:color w:val="1155CC"/>
            <w:u w:val="single"/>
          </w:rPr>
          <w:t>/arquivo/GetPutPreSignedUrl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87" w:anchor="/arquivo/ArquivoController_getCountByDate">
        <w:r>
          <w:rPr>
            <w:color w:val="1155CC"/>
            <w:u w:val="single"/>
          </w:rPr>
          <w:t>/arquivo/count/{date}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8" w:anchor="/arquivo/ArquivoController_getArquivosSizeByProjetoId">
        <w:r>
          <w:rPr>
            <w:color w:val="1155CC"/>
            <w:u w:val="single"/>
          </w:rPr>
          <w:t>/arquivo/size-by-projeto/{projetoId}</w:t>
        </w:r>
      </w:hyperlink>
      <w:r>
        <w:rPr>
          <w:color w:val="3B4151"/>
        </w:rPr>
        <w:t xml:space="preserve"> Obter tamanho total e máximo dos arquivos de um projeto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</w:rPr>
      </w:pPr>
      <w:r>
        <w:rPr>
          <w:color w:val="FFFFFF"/>
          <w:shd w:val="clear" w:color="auto" w:fill="61AFFE"/>
        </w:rPr>
        <w:t>GET</w:t>
      </w:r>
      <w:hyperlink r:id="rId89" w:anchor="/arquivo/ArquivoController_getArquivosByYearAndOptionalMonth">
        <w:r>
          <w:rPr>
            <w:color w:val="1155CC"/>
            <w:u w:val="single"/>
          </w:rPr>
          <w:t>/arquivo/by-year/{year}</w:t>
        </w:r>
      </w:hyperlink>
      <w:r>
        <w:rPr>
          <w:color w:val="3B4151"/>
        </w:rPr>
        <w:t xml:space="preserve"> Listar arquivos enviados em um ano e mes específico</w:t>
      </w:r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hd w:val="clear" w:color="auto" w:fill="61AFFE"/>
        </w:rPr>
        <w:t>GET</w:t>
      </w:r>
      <w:hyperlink r:id="rId90" w:anchor="/arquivo/ArquivoController_getCountOfInactiveFiles">
        <w:r>
          <w:rPr>
            <w:color w:val="1155CC"/>
            <w:u w:val="single"/>
          </w:rPr>
          <w:t>/arquivo/{projetoId}/arquivos/inativos/count</w:t>
        </w:r>
      </w:hyperlink>
    </w:p>
    <w:p w:rsidR="006762CA" w:rsidRDefault="00DD113F">
      <w:pPr>
        <w:pStyle w:val="normal0"/>
        <w:shd w:val="clear" w:color="auto" w:fill="FAFAFA"/>
        <w:spacing w:after="220"/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91" w:anchor="/arquivo/ArquivoController_getCountOfActiveFiles">
        <w:r>
          <w:rPr>
            <w:color w:val="1155CC"/>
            <w:u w:val="single"/>
          </w:rPr>
          <w:t>/arquivo/{projetoId}/arquivos/ativos/count</w:t>
        </w:r>
      </w:hyperlink>
    </w:p>
    <w:p w:rsidR="006762CA" w:rsidRDefault="00DD113F">
      <w:pPr>
        <w:pStyle w:val="Ttulo2"/>
        <w:shd w:val="clear" w:color="auto" w:fill="FAFAFA"/>
        <w:spacing w:before="200" w:after="220"/>
        <w:ind w:left="0" w:firstLine="720"/>
      </w:pPr>
      <w:bookmarkStart w:id="158" w:name="_ko224a54o3zc" w:colFirst="0" w:colLast="0"/>
      <w:bookmarkEnd w:id="158"/>
      <w:r>
        <w:t>Default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92" w:anchor="/default/UsuarioController_create">
        <w:r>
          <w:rPr>
            <w:color w:val="1155CC"/>
            <w:u w:val="single"/>
          </w:rPr>
          <w:t>/usuario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93" w:anchor="/default/UsuarioController_getAll">
        <w:r>
          <w:rPr>
            <w:color w:val="1155CC"/>
            <w:u w:val="single"/>
          </w:rPr>
          <w:t>/usua</w:t>
        </w:r>
        <w:r>
          <w:rPr>
            <w:color w:val="1155CC"/>
            <w:u w:val="single"/>
          </w:rPr>
          <w:t>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94" w:anchor="/default/UsuarioController_findById">
        <w:r>
          <w:rPr>
            <w:color w:val="1155CC"/>
            <w:u w:val="single"/>
          </w:rPr>
          <w:t>/usuario/{id}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95" w:anchor="/default/UsuarioController_updatePut">
        <w:r>
          <w:rPr>
            <w:color w:val="1155CC"/>
            <w:u w:val="single"/>
          </w:rPr>
          <w:t>/usuario/{id}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96" w:anchor="/default/UsuarioController_updatePatch">
        <w:r>
          <w:rPr>
            <w:color w:val="1155CC"/>
            <w:u w:val="single"/>
          </w:rPr>
          <w:t>/usuario/{id}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lastRenderedPageBreak/>
        <w:t>DELETE</w:t>
      </w:r>
      <w:hyperlink r:id="rId97" w:anchor="/default/UsuarioController_delete">
        <w:r>
          <w:rPr>
            <w:color w:val="1155CC"/>
            <w:u w:val="single"/>
          </w:rPr>
          <w:t>/usuario/{id}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98" w:anchor="/default/UsuarioController_findUsuarioByEmpresaId">
        <w:r>
          <w:rPr>
            <w:color w:val="1155CC"/>
            <w:u w:val="single"/>
          </w:rPr>
          <w:t>/usuario/usuarioByEmpresaId/{idEmpresa}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99" w:anchor="/default/UsuarioController_findUsuarioByEmail">
        <w:r>
          <w:rPr>
            <w:color w:val="1155CC"/>
            <w:u w:val="single"/>
          </w:rPr>
          <w:t>/usuario/usuarioByEmail/{email}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00" w:anchor="/default/UsuarioController_getUserStatusCounts">
        <w:r>
          <w:rPr>
            <w:color w:val="1155CC"/>
            <w:u w:val="single"/>
          </w:rPr>
          <w:t>/usuario/status/count</w:t>
        </w:r>
      </w:hyperlink>
      <w:r>
        <w:rPr>
          <w:color w:val="3B4151"/>
          <w:sz w:val="20"/>
          <w:szCs w:val="20"/>
        </w:rPr>
        <w:t xml:space="preserve"> Obter contagem de usuários ativos e inativos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1" w:anchor="/default/AuthController_login">
        <w:r>
          <w:rPr>
            <w:color w:val="1155CC"/>
            <w:u w:val="single"/>
          </w:rPr>
          <w:t>/auth/login_email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2" w:anchor="/default/AuthController_loginToken">
        <w:r>
          <w:rPr>
            <w:color w:val="1155CC"/>
            <w:u w:val="single"/>
          </w:rPr>
          <w:t>/auth/login_token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3" w:anchor="/default/AuthController_checkJWT">
        <w:r>
          <w:rPr>
            <w:color w:val="1155CC"/>
            <w:u w:val="single"/>
          </w:rPr>
          <w:t>/auth/check_jwt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4" w:anchor="/default/AuthController_forget">
        <w:r>
          <w:rPr>
            <w:color w:val="1155CC"/>
            <w:u w:val="single"/>
          </w:rPr>
          <w:t>/auth/forget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5" w:anchor="/default/AuthController_me">
        <w:r>
          <w:rPr>
            <w:color w:val="1155CC"/>
            <w:u w:val="single"/>
          </w:rPr>
          <w:t>/auth/me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6" w:anchor="/default/AuthController_uploadPhoto">
        <w:r>
          <w:rPr>
            <w:color w:val="1155CC"/>
            <w:u w:val="single"/>
          </w:rPr>
          <w:t>/auth/photo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7" w:anchor="/default/AuthController_uploadFiles">
        <w:r>
          <w:rPr>
            <w:color w:val="1155CC"/>
            <w:u w:val="single"/>
          </w:rPr>
          <w:t>/auth/files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8" w:anchor="/default/AuthController_uploadFilesFields">
        <w:r>
          <w:rPr>
            <w:color w:val="1155CC"/>
            <w:u w:val="single"/>
          </w:rPr>
          <w:t>/auth/file</w:t>
        </w:r>
        <w:r>
          <w:rPr>
            <w:color w:val="1155CC"/>
            <w:u w:val="single"/>
          </w:rPr>
          <w:t>s-fields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09" w:anchor="/default/EmpresaController_create">
        <w:r>
          <w:rPr>
            <w:color w:val="1155CC"/>
            <w:u w:val="single"/>
          </w:rPr>
          <w:t>/empresa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0" w:anchor="/default/EmpresaController_getAll">
        <w:r>
          <w:rPr>
            <w:color w:val="1155CC"/>
            <w:u w:val="single"/>
          </w:rPr>
          <w:t>/empresa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1" w:anchor="/default/EmpresaController_getProjetoUsuario">
        <w:r>
          <w:rPr>
            <w:color w:val="1155CC"/>
            <w:u w:val="single"/>
          </w:rPr>
          <w:t>/empresa/projeto/disciplinas/usuario/{usuarioId}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2" w:anchor="/default/EmpresaController_findById">
        <w:r>
          <w:rPr>
            <w:color w:val="1155CC"/>
            <w:u w:val="single"/>
          </w:rPr>
          <w:t>/empresa/{id}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113" w:anchor="/default/EmpresaController_updatePut">
        <w:r>
          <w:rPr>
            <w:color w:val="1155CC"/>
            <w:u w:val="single"/>
          </w:rPr>
          <w:t>/empresa/{id}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14" w:anchor="/default/EmpresaController_updatePatch">
        <w:r>
          <w:rPr>
            <w:color w:val="1155CC"/>
            <w:u w:val="single"/>
          </w:rPr>
          <w:t>/empresa/{id}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15" w:anchor="/default/EmpresaController_delete">
        <w:r>
          <w:rPr>
            <w:color w:val="1155CC"/>
            <w:u w:val="single"/>
          </w:rPr>
          <w:t>/empresa/{id}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6" w:anchor="/default/EmpresaController_findByUsuarioId">
        <w:r>
          <w:rPr>
            <w:color w:val="1155CC"/>
            <w:u w:val="single"/>
          </w:rPr>
          <w:t>/empresa/empresaByUsuarioId/{idUsuario}/{tipoUsuario}</w:t>
        </w:r>
      </w:hyperlink>
      <w:r>
        <w:rPr>
          <w:color w:val="3B4151"/>
          <w:sz w:val="20"/>
          <w:szCs w:val="20"/>
        </w:rPr>
        <w:t xml:space="preserve"> obtem empresa do usuarioId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7" w:anchor="/default/EmpresaController_findByEmpresaNome">
        <w:r>
          <w:rPr>
            <w:color w:val="1155CC"/>
            <w:u w:val="single"/>
          </w:rPr>
          <w:t>/empresa/empresaByNome/{nomeEmpresa}</w:t>
        </w:r>
      </w:hyperlink>
      <w:r>
        <w:rPr>
          <w:color w:val="3B4151"/>
          <w:sz w:val="20"/>
          <w:szCs w:val="20"/>
        </w:rPr>
        <w:t xml:space="preserve"> obtem empresa pelo nome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18" w:anchor="/default/PermissionamentoController_create">
        <w:r>
          <w:rPr>
            <w:color w:val="1155CC"/>
            <w:u w:val="single"/>
          </w:rPr>
          <w:t>/permissionamento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19" w:anchor="/default/PermissionamentoController_findAll">
        <w:r>
          <w:rPr>
            <w:color w:val="1155CC"/>
            <w:u w:val="single"/>
          </w:rPr>
          <w:t>/permissionamento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0" w:anchor="/default/PermissionamentoController_getProjetosDoUsuario">
        <w:r>
          <w:rPr>
            <w:color w:val="1155CC"/>
            <w:u w:val="single"/>
          </w:rPr>
          <w:t>/permissionamento/{usuario_id}</w:t>
        </w:r>
      </w:hyperlink>
      <w:r>
        <w:rPr>
          <w:color w:val="3B4151"/>
          <w:sz w:val="20"/>
          <w:szCs w:val="20"/>
        </w:rPr>
        <w:t xml:space="preserve"> Projetos do Usuário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1" w:anchor="/default/PermissionamentoController_getPermissionamentoDeProjetosDoUsuario">
        <w:r>
          <w:rPr>
            <w:color w:val="1155CC"/>
            <w:u w:val="single"/>
          </w:rPr>
          <w:t>/permissionamento/projeto/{projeto_id}</w:t>
        </w:r>
      </w:hyperlink>
      <w:r>
        <w:rPr>
          <w:color w:val="3B4151"/>
          <w:sz w:val="20"/>
          <w:szCs w:val="20"/>
        </w:rPr>
        <w:t xml:space="preserve"> Permissionamento de Projetos do Usuário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22" w:anchor="/default/PermissionamentoController_update">
        <w:r>
          <w:rPr>
            <w:color w:val="1155CC"/>
            <w:u w:val="single"/>
          </w:rPr>
          <w:t>/permissionamento/{id}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23" w:anchor="/default/PermissionamentoController_remove">
        <w:r>
          <w:rPr>
            <w:color w:val="1155CC"/>
            <w:u w:val="single"/>
          </w:rPr>
          <w:t>/permissionamento/{id}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lastRenderedPageBreak/>
        <w:t>GET</w:t>
      </w:r>
      <w:hyperlink r:id="rId124" w:anchor="/default/RelatorioController_getProjetoWithArquivos">
        <w:r>
          <w:rPr>
            <w:color w:val="1155CC"/>
            <w:u w:val="single"/>
          </w:rPr>
          <w:t>/relatorio/projeto/{disci</w:t>
        </w:r>
        <w:r>
          <w:rPr>
            <w:color w:val="1155CC"/>
            <w:u w:val="single"/>
          </w:rPr>
          <w:t>plinaId}</w:t>
        </w:r>
      </w:hyperlink>
      <w:r>
        <w:rPr>
          <w:color w:val="3B4151"/>
          <w:sz w:val="20"/>
          <w:szCs w:val="20"/>
        </w:rPr>
        <w:t xml:space="preserve"> Obtém informações de projeto com quantidade de arquivos por disciplina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5" w:anchor="/default/RelatorioController_getTotalArquivos">
        <w:r>
          <w:rPr>
            <w:color w:val="1155CC"/>
            <w:u w:val="single"/>
          </w:rPr>
          <w:t>/relatorio/total-arquivos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6" w:anchor="/default/RelatorioController_findByPeriod">
        <w:r>
          <w:rPr>
            <w:color w:val="1155CC"/>
            <w:u w:val="single"/>
          </w:rPr>
          <w:t>/relatorio/by-period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7" w:anchor="/default/RelatorioController_findByTag">
        <w:r>
          <w:rPr>
            <w:color w:val="1155CC"/>
            <w:u w:val="single"/>
          </w:rPr>
          <w:t>/relatorio/tags/{tag}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28" w:anchor="/default/RelatorioController_create">
        <w:r>
          <w:rPr>
            <w:color w:val="1155CC"/>
            <w:u w:val="single"/>
          </w:rPr>
          <w:t>/relatorio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29" w:anchor="/default/RelatorioController_getAll">
        <w:r>
          <w:rPr>
            <w:color w:val="1155CC"/>
            <w:u w:val="single"/>
          </w:rPr>
          <w:t>/relatorio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30" w:anchor="/default/RelatorioController_findById">
        <w:r>
          <w:rPr>
            <w:color w:val="1155CC"/>
            <w:u w:val="single"/>
          </w:rPr>
          <w:t>/relatorio/{id}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131" w:anchor="/default/RelatorioController_updatePut">
        <w:r>
          <w:rPr>
            <w:color w:val="1155CC"/>
            <w:u w:val="single"/>
          </w:rPr>
          <w:t>/relatorio/{id}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32" w:anchor="/default/RelatorioController_updatePatch">
        <w:r>
          <w:rPr>
            <w:color w:val="1155CC"/>
            <w:u w:val="single"/>
          </w:rPr>
          <w:t>/relatorio/{id}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33" w:anchor="/default/RelatorioController_delete">
        <w:r>
          <w:rPr>
            <w:color w:val="1155CC"/>
            <w:u w:val="single"/>
          </w:rPr>
          <w:t>/relatorio/{id}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34" w:anchor="/default/EtapaController_create">
        <w:r>
          <w:rPr>
            <w:color w:val="1155CC"/>
            <w:u w:val="single"/>
          </w:rPr>
          <w:t>/etapa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35" w:anchor="/default/EtapaController_findAll">
        <w:r>
          <w:rPr>
            <w:color w:val="1155CC"/>
            <w:u w:val="single"/>
          </w:rPr>
          <w:t>/etapa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36" w:anchor="/default/EtapaController_FindById">
        <w:r>
          <w:rPr>
            <w:color w:val="1155CC"/>
            <w:u w:val="single"/>
          </w:rPr>
          <w:t>/etapa/{id}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137" w:anchor="/default/EtapaController_updatePut">
        <w:r>
          <w:rPr>
            <w:color w:val="1155CC"/>
            <w:u w:val="single"/>
          </w:rPr>
          <w:t>/etapa/{id}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38" w:anchor="/default/EtapaController_updatePatch">
        <w:r>
          <w:rPr>
            <w:color w:val="1155CC"/>
            <w:u w:val="single"/>
          </w:rPr>
          <w:t>/etapa/{id}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39" w:anchor="/default/EtapaController_delete">
        <w:r>
          <w:rPr>
            <w:color w:val="1155CC"/>
            <w:u w:val="single"/>
          </w:rPr>
          <w:t>/etapa/{id}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0" w:anchor="/default/EtapaController_findByEtapasAivasDisciplina">
        <w:r>
          <w:rPr>
            <w:color w:val="1155CC"/>
            <w:u w:val="single"/>
          </w:rPr>
          <w:t>/etapa/disciplina/{disciplina_id}</w:t>
        </w:r>
      </w:hyperlink>
      <w:r>
        <w:rPr>
          <w:color w:val="3B4151"/>
          <w:sz w:val="20"/>
          <w:szCs w:val="20"/>
        </w:rPr>
        <w:t>Etapas com o status inativo de uma disciplina específica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1" w:anchor="/default/EtapaController_findByEtapasDaDisciplinaIdDeProjetoDaEmpresaDoUsuarioId">
        <w:r>
          <w:rPr>
            <w:color w:val="1155CC"/>
            <w:u w:val="single"/>
          </w:rPr>
          <w:t>/etapa/etapasDaDisciplinaIdDeProjetoDaEmpresaDoUsuarioId/{usuario_id}/{disciplina_id}</w:t>
        </w:r>
      </w:hyperlink>
      <w:r>
        <w:rPr>
          <w:color w:val="3B4151"/>
          <w:sz w:val="20"/>
          <w:szCs w:val="20"/>
        </w:rPr>
        <w:t xml:space="preserve"> Lista com as etapas da Disciplina Id e do Usuario Id para permissionamen</w:t>
      </w:r>
      <w:r>
        <w:rPr>
          <w:color w:val="3B4151"/>
          <w:sz w:val="20"/>
          <w:szCs w:val="20"/>
        </w:rPr>
        <w:t>to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42" w:anchor="/default/DisciplinaController_create">
        <w:r>
          <w:rPr>
            <w:color w:val="1155CC"/>
            <w:u w:val="single"/>
          </w:rPr>
          <w:t>/disciplina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3" w:anchor="/default/DisciplinaController_findAll">
        <w:r>
          <w:rPr>
            <w:color w:val="1155CC"/>
            <w:u w:val="single"/>
          </w:rPr>
          <w:t>/disciplina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4" w:anchor="/default/DisciplinaController_findById">
        <w:r>
          <w:rPr>
            <w:color w:val="1155CC"/>
            <w:u w:val="single"/>
          </w:rPr>
          <w:t>/disciplina/{id}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145" w:anchor="/default/DisciplinaController_updatePut">
        <w:r>
          <w:rPr>
            <w:color w:val="1155CC"/>
            <w:u w:val="single"/>
          </w:rPr>
          <w:t>/disciplina/{id}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46" w:anchor="/default/DisciplinaController_update">
        <w:r>
          <w:rPr>
            <w:color w:val="1155CC"/>
            <w:u w:val="single"/>
          </w:rPr>
          <w:t>/disciplina/{id}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47" w:anchor="/default/DisciplinaController_delete">
        <w:r>
          <w:rPr>
            <w:color w:val="1155CC"/>
            <w:u w:val="single"/>
          </w:rPr>
          <w:t>/disciplina/{id}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8" w:anchor="/default/DisciplinaController_findByDisciplinasAtivasProjeto">
        <w:r>
          <w:rPr>
            <w:color w:val="1155CC"/>
            <w:u w:val="single"/>
          </w:rPr>
          <w:t>/disciplina/projeto/{projeto_id}</w:t>
        </w:r>
      </w:hyperlink>
      <w:r>
        <w:rPr>
          <w:color w:val="3B4151"/>
          <w:sz w:val="20"/>
          <w:szCs w:val="20"/>
        </w:rPr>
        <w:t>Disciplinas com o status ativo de um projeto específico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49" w:anchor="/default/DisciplinaController_listarDisciplinasDoUsuario">
        <w:r>
          <w:rPr>
            <w:color w:val="1155CC"/>
            <w:u w:val="single"/>
          </w:rPr>
          <w:t>/disciplina/disciplinasDeProjetoIdDaEmpresaDoUsuarioId/{usuario_id}/{projeto_id}</w:t>
        </w:r>
      </w:hyperlink>
      <w:r>
        <w:rPr>
          <w:color w:val="3B4151"/>
          <w:sz w:val="20"/>
          <w:szCs w:val="20"/>
        </w:rPr>
        <w:t xml:space="preserve"> Lista com as disciplinas do projetoId da empresa do usuarioId com permissionamento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lastRenderedPageBreak/>
        <w:t>POST</w:t>
      </w:r>
      <w:hyperlink r:id="rId150" w:anchor="/default/MarkUpController_create">
        <w:r>
          <w:rPr>
            <w:color w:val="1155CC"/>
            <w:u w:val="single"/>
          </w:rPr>
          <w:t>/markup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51" w:anchor="/default/MarkUpController_findAll">
        <w:r>
          <w:rPr>
            <w:color w:val="1155CC"/>
            <w:u w:val="single"/>
          </w:rPr>
          <w:t>/markup/{id}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52" w:anchor="/default/MarkUpController_update">
        <w:r>
          <w:rPr>
            <w:color w:val="1155CC"/>
            <w:u w:val="single"/>
          </w:rPr>
          <w:t>/markup/{id}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53" w:anchor="/default/MarkUpController_remove">
        <w:r>
          <w:rPr>
            <w:color w:val="1155CC"/>
            <w:u w:val="single"/>
          </w:rPr>
          <w:t>/markup/{id}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54" w:anchor="/default/MarkUpController_getPutPreSignedUrl">
        <w:r>
          <w:rPr>
            <w:color w:val="1155CC"/>
            <w:u w:val="single"/>
          </w:rPr>
          <w:t>/markup/GetPutPreSignedUrl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55" w:anchor="/default/S3Controller_getFile">
        <w:r>
          <w:rPr>
            <w:color w:val="1155CC"/>
            <w:u w:val="single"/>
          </w:rPr>
          <w:t>/s3/get_file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56" w:anchor="/default/S3Controller_putFile">
        <w:r>
          <w:rPr>
            <w:color w:val="1155CC"/>
            <w:u w:val="single"/>
          </w:rPr>
          <w:t>/s3/put_file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57" w:anchor="/default/S3Controller_putFileWithContent">
        <w:r>
          <w:rPr>
            <w:color w:val="1155CC"/>
            <w:u w:val="single"/>
          </w:rPr>
          <w:t>/s3/put_file_with_content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58" w:anchor="/default/NotificacaoController_create">
        <w:r>
          <w:rPr>
            <w:color w:val="1155CC"/>
            <w:u w:val="single"/>
          </w:rPr>
          <w:t>/notificacao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59" w:anchor="/default/NotificacaoController_findAllByUser">
        <w:r>
          <w:rPr>
            <w:color w:val="1155CC"/>
            <w:u w:val="single"/>
          </w:rPr>
          <w:t>/notificacao/{usuario_id}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60" w:anchor="/default/NotificacaoController_newNotification">
        <w:r>
          <w:rPr>
            <w:color w:val="1155CC"/>
            <w:u w:val="single"/>
          </w:rPr>
          <w:t>/notificacao/naolidas/{usuario_id}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61" w:anchor="/default/NotificacaoController_updateCiente">
        <w:r>
          <w:rPr>
            <w:color w:val="1155CC"/>
            <w:u w:val="single"/>
          </w:rPr>
          <w:t>/notificacao/updateciente/{id}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62" w:anchor="/default/NotificacaoController_deleteLogico">
        <w:r>
          <w:rPr>
            <w:color w:val="1155CC"/>
            <w:u w:val="single"/>
          </w:rPr>
          <w:t>/notificacao/delete/{id}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F93E3E"/>
        </w:rPr>
        <w:t>DEL</w:t>
      </w:r>
      <w:r>
        <w:rPr>
          <w:color w:val="FFFFFF"/>
          <w:sz w:val="21"/>
          <w:szCs w:val="21"/>
          <w:shd w:val="clear" w:color="auto" w:fill="F93E3E"/>
        </w:rPr>
        <w:t>ETE</w:t>
      </w:r>
      <w:hyperlink r:id="rId163" w:anchor="/default/NotificacaoController_remove">
        <w:r>
          <w:rPr>
            <w:color w:val="1155CC"/>
            <w:u w:val="single"/>
          </w:rPr>
          <w:t>/notificacao/{id}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64" w:anchor="/default/ProjetoController_create">
        <w:r>
          <w:rPr>
            <w:color w:val="1155CC"/>
            <w:u w:val="single"/>
          </w:rPr>
          <w:t>/projeto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65" w:anchor="/default/ProjetoController_findAll">
        <w:r>
          <w:rPr>
            <w:color w:val="1155CC"/>
            <w:u w:val="single"/>
          </w:rPr>
          <w:t>/projeto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CA13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66" w:anchor="/default/ProjetoController_findById">
        <w:r>
          <w:rPr>
            <w:color w:val="1155CC"/>
            <w:u w:val="single"/>
          </w:rPr>
          <w:t>/projeto/{id}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FCA130"/>
        </w:rPr>
        <w:t>PUT</w:t>
      </w:r>
      <w:hyperlink r:id="rId167" w:anchor="/default/ProjetoController_updatePut">
        <w:r>
          <w:rPr>
            <w:color w:val="1155CC"/>
            <w:u w:val="single"/>
          </w:rPr>
          <w:t>/projeto/{id}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68" w:anchor="/default/ProjetoController_update">
        <w:r>
          <w:rPr>
            <w:color w:val="1155CC"/>
            <w:u w:val="single"/>
          </w:rPr>
          <w:t>/projeto/{id}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69" w:anchor="/default/ProjetoController_delete">
        <w:r>
          <w:rPr>
            <w:color w:val="1155CC"/>
            <w:u w:val="single"/>
          </w:rPr>
          <w:t>/projeto/{id}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0" w:anchor="/default/ProjetoController_findProjetosAtivosByEmpresaId">
        <w:r>
          <w:rPr>
            <w:color w:val="1155CC"/>
            <w:u w:val="single"/>
          </w:rPr>
          <w:t>/projeto/empresa/{empresa_id}</w:t>
        </w:r>
      </w:hyperlink>
      <w:r>
        <w:rPr>
          <w:color w:val="3B4151"/>
          <w:sz w:val="20"/>
          <w:szCs w:val="20"/>
        </w:rPr>
        <w:t>Projetos com o status ativo de uma empresa especifica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1" w:anchor="/default/ProjetoController_projetosDaEmpresaDoUsuarioId">
        <w:r>
          <w:rPr>
            <w:color w:val="1155CC"/>
            <w:u w:val="single"/>
          </w:rPr>
          <w:t>/projeto/projetosDaEmpresaDoUsuarioId/{usuario_id}</w:t>
        </w:r>
      </w:hyperlink>
      <w:r>
        <w:rPr>
          <w:color w:val="3B4151"/>
          <w:sz w:val="20"/>
          <w:szCs w:val="20"/>
        </w:rPr>
        <w:t>Projetos com o status ativo de um Usuário de uma empresa especifica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2" w:anchor="/default/ProjetoController_projetosDaEmpresaIdDoUsuarioId">
        <w:r>
          <w:rPr>
            <w:color w:val="1155CC"/>
            <w:u w:val="single"/>
          </w:rPr>
          <w:t>/projeto/projetosDaEmpresaIdDoUsuarioId/{empresa_id}/{usuario_id}</w:t>
        </w:r>
      </w:hyperlink>
      <w:r>
        <w:rPr>
          <w:color w:val="3B4151"/>
          <w:sz w:val="20"/>
          <w:szCs w:val="20"/>
        </w:rPr>
        <w:t>Projetos com o status ativo de um Usuário e uma Empresa</w:t>
      </w:r>
    </w:p>
    <w:p w:rsidR="006762CA" w:rsidRDefault="00DD113F">
      <w:pPr>
        <w:pStyle w:val="normal0"/>
        <w:shd w:val="clear" w:color="auto" w:fill="FAFAFA"/>
        <w:spacing w:after="220"/>
        <w:rPr>
          <w:color w:val="3B4151"/>
          <w:sz w:val="20"/>
          <w:szCs w:val="20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3" w:anchor="/default/ProjetoController_findProjetosComDisciplinas">
        <w:r>
          <w:rPr>
            <w:color w:val="1155CC"/>
            <w:u w:val="single"/>
          </w:rPr>
          <w:t>/projeto/empresa/{idEmpresa}/disciplinas</w:t>
        </w:r>
      </w:hyperlink>
      <w:r>
        <w:rPr>
          <w:color w:val="3B4151"/>
          <w:sz w:val="20"/>
          <w:szCs w:val="20"/>
        </w:rPr>
        <w:t>Obter projetos com contagens de disciplinas por empresa</w:t>
      </w:r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74" w:anchor="/default/ListaCompartilhadaController_create">
        <w:r>
          <w:rPr>
            <w:color w:val="1155CC"/>
            <w:u w:val="single"/>
          </w:rPr>
          <w:t>/lista-compartilhada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5" w:anchor="/default/ListaCompartilhadaController_findAll">
        <w:r>
          <w:rPr>
            <w:color w:val="1155CC"/>
            <w:u w:val="single"/>
          </w:rPr>
          <w:t>/lista-compartilhada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lastRenderedPageBreak/>
        <w:t>GET</w:t>
      </w:r>
      <w:hyperlink r:id="rId176" w:anchor="/default/ListaCompartilhadaController_findByUser">
        <w:r>
          <w:rPr>
            <w:color w:val="1155CC"/>
            <w:u w:val="single"/>
          </w:rPr>
          <w:t>/lista-compartilhada/{usuario_id}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77" w:anchor="/default/ListaCompartilhadaController_findByListId">
        <w:r>
          <w:rPr>
            <w:color w:val="1155CC"/>
            <w:u w:val="single"/>
          </w:rPr>
          <w:t>/lista-compartilhada/arquivosListaCompartilhada{usuario_id}/{lista_compartilhada_id}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78" w:anchor="/default/ListaCompartilhadaController_update">
        <w:r>
          <w:rPr>
            <w:color w:val="1155CC"/>
            <w:u w:val="single"/>
          </w:rPr>
          <w:t>/lista-compartilhada/{id}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79" w:anchor="/default/ListaCompartilhadaController_remove">
        <w:r>
          <w:rPr>
            <w:color w:val="1155CC"/>
            <w:u w:val="single"/>
          </w:rPr>
          <w:t>/lista-compartilhada/{id</w:t>
        </w:r>
        <w:r>
          <w:rPr>
            <w:color w:val="1155CC"/>
            <w:u w:val="single"/>
          </w:rPr>
          <w:t>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80" w:anchor="/default/ListaCompartilhadaController_addArquivoToListaCompartilhada">
        <w:r>
          <w:rPr>
            <w:color w:val="1155CC"/>
            <w:u w:val="single"/>
          </w:rPr>
          <w:t>/lista-compartilhada/addArquivoToListaCompartilhada/{usuario_id}/{lista_compartilhada_id}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81" w:anchor="/default/GrupoController_create">
        <w:r>
          <w:rPr>
            <w:color w:val="1155CC"/>
            <w:u w:val="single"/>
          </w:rPr>
          <w:t>/grupo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82" w:anchor="/default/GrupoController_findAll">
        <w:r>
          <w:rPr>
            <w:color w:val="1155CC"/>
            <w:u w:val="single"/>
          </w:rPr>
          <w:t>/grupo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83" w:anchor="/default/GrupoController_findGrupo">
        <w:r>
          <w:rPr>
            <w:color w:val="1155CC"/>
            <w:u w:val="single"/>
          </w:rPr>
          <w:t>/grupo/{usuario_id}/{grupo_id}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84" w:anchor="/default/GrupoController_findUsuario">
        <w:r>
          <w:rPr>
            <w:color w:val="1155CC"/>
            <w:u w:val="single"/>
          </w:rPr>
          <w:t>/grupo/{usuario_id}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50E3C2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85" w:anchor="/default/GrupoController_findOne">
        <w:r>
          <w:rPr>
            <w:color w:val="1155CC"/>
            <w:u w:val="single"/>
          </w:rPr>
          <w:t>/grupo/{id}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F93E3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86" w:anchor="/default/GrupoController_update">
        <w:r>
          <w:rPr>
            <w:color w:val="1155CC"/>
            <w:u w:val="single"/>
          </w:rPr>
          <w:t>/grupo/{id}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49CC90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87" w:anchor="/default/GrupoController_remove">
        <w:r>
          <w:rPr>
            <w:color w:val="1155CC"/>
            <w:u w:val="single"/>
          </w:rPr>
          <w:t>/grupo/{id}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FFFFFF"/>
          <w:sz w:val="21"/>
          <w:szCs w:val="21"/>
          <w:shd w:val="clear" w:color="auto" w:fill="61AFFE"/>
        </w:rPr>
      </w:pPr>
      <w:r>
        <w:rPr>
          <w:color w:val="FFFFFF"/>
          <w:sz w:val="21"/>
          <w:szCs w:val="21"/>
          <w:shd w:val="clear" w:color="auto" w:fill="49CC90"/>
        </w:rPr>
        <w:t>POST</w:t>
      </w:r>
      <w:hyperlink r:id="rId188" w:anchor="/default/ProjetoUsuarioController_create">
        <w:r>
          <w:rPr>
            <w:color w:val="1155CC"/>
            <w:u w:val="single"/>
          </w:rPr>
          <w:t>/projeto-usuario</w:t>
        </w:r>
      </w:hyperlink>
    </w:p>
    <w:p w:rsidR="006762CA" w:rsidRDefault="00DD113F">
      <w:pPr>
        <w:pStyle w:val="normal0"/>
        <w:shd w:val="clear" w:color="auto" w:fill="FAFAFA"/>
        <w:spacing w:after="220"/>
        <w:rPr>
          <w:color w:val="1155CC"/>
          <w:u w:val="singl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89" w:anchor="/default/ProjetoUsuarioController_findAll">
        <w:r>
          <w:rPr>
            <w:color w:val="1155CC"/>
            <w:u w:val="single"/>
          </w:rPr>
          <w:t>/projeto-usuario</w:t>
        </w:r>
      </w:hyperlink>
    </w:p>
    <w:p w:rsidR="006762CA" w:rsidRDefault="00DD113F">
      <w:pPr>
        <w:pStyle w:val="Ttulo2"/>
        <w:shd w:val="clear" w:color="auto" w:fill="FAFAFA"/>
        <w:spacing w:after="220"/>
        <w:ind w:left="0" w:firstLine="0"/>
        <w:rPr>
          <w:b w:val="0"/>
          <w:color w:val="1155CC"/>
          <w:u w:val="single"/>
        </w:rPr>
      </w:pPr>
      <w:r>
        <w:rPr>
          <w:color w:val="FFFFFF"/>
          <w:sz w:val="21"/>
          <w:szCs w:val="21"/>
          <w:shd w:val="clear" w:color="auto" w:fill="61AFFE"/>
        </w:rPr>
        <w:t>GET</w:t>
      </w:r>
      <w:hyperlink r:id="rId190" w:anchor="/default/ProjetoUsuarioController_findById">
        <w:r>
          <w:rPr>
            <w:b w:val="0"/>
            <w:color w:val="1155CC"/>
            <w:u w:val="single"/>
          </w:rPr>
          <w:t>/projeto-usuario/{id}</w:t>
        </w:r>
      </w:hyperlink>
    </w:p>
    <w:p w:rsidR="006762CA" w:rsidRDefault="00DD113F">
      <w:pPr>
        <w:pStyle w:val="Ttulo2"/>
        <w:shd w:val="clear" w:color="auto" w:fill="FAFAFA"/>
        <w:spacing w:after="220"/>
        <w:ind w:left="0" w:firstLine="0"/>
        <w:rPr>
          <w:b w:val="0"/>
          <w:color w:val="1155CC"/>
          <w:u w:val="single"/>
        </w:rPr>
      </w:pPr>
      <w:r>
        <w:rPr>
          <w:color w:val="FFFFFF"/>
          <w:sz w:val="21"/>
          <w:szCs w:val="21"/>
          <w:shd w:val="clear" w:color="auto" w:fill="50E3C2"/>
        </w:rPr>
        <w:t>PATCH</w:t>
      </w:r>
      <w:hyperlink r:id="rId191" w:anchor="/default/ProjetoUsuarioController_update">
        <w:r>
          <w:rPr>
            <w:b w:val="0"/>
            <w:color w:val="1155CC"/>
            <w:u w:val="single"/>
          </w:rPr>
          <w:t>/projeto-usuario/{id}</w:t>
        </w:r>
      </w:hyperlink>
    </w:p>
    <w:p w:rsidR="006762CA" w:rsidRDefault="00DD113F">
      <w:pPr>
        <w:pStyle w:val="Ttulo2"/>
        <w:shd w:val="clear" w:color="auto" w:fill="FAFAFA"/>
        <w:spacing w:after="220"/>
        <w:ind w:left="0" w:firstLine="0"/>
        <w:rPr>
          <w:b w:val="0"/>
          <w:color w:val="1155CC"/>
          <w:u w:val="single"/>
        </w:rPr>
      </w:pPr>
      <w:r>
        <w:rPr>
          <w:color w:val="FFFFFF"/>
          <w:sz w:val="21"/>
          <w:szCs w:val="21"/>
          <w:shd w:val="clear" w:color="auto" w:fill="F93E3E"/>
        </w:rPr>
        <w:t>DELETE</w:t>
      </w:r>
      <w:hyperlink r:id="rId192" w:anchor="/default/ProjetoUsuarioController_delete">
        <w:r>
          <w:rPr>
            <w:b w:val="0"/>
            <w:color w:val="1155CC"/>
            <w:u w:val="single"/>
          </w:rPr>
          <w:t>/projeto-usuario/{id}</w:t>
        </w:r>
      </w:hyperlink>
    </w:p>
    <w:p w:rsidR="006762CA" w:rsidRDefault="006762CA">
      <w:pPr>
        <w:pStyle w:val="Ttulo2"/>
        <w:ind w:left="0" w:firstLine="0"/>
      </w:pPr>
      <w:bookmarkStart w:id="159" w:name="_wtla4asjrgil" w:colFirst="0" w:colLast="0"/>
      <w:bookmarkEnd w:id="159"/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60" w:name="_a48h3xjoxbsf" w:colFirst="0" w:colLast="0"/>
      <w:bookmarkEnd w:id="160"/>
      <w:r>
        <w:lastRenderedPageBreak/>
        <w:t>Estrutura do projeto front-end</w:t>
      </w:r>
    </w:p>
    <w:tbl>
      <w:tblPr>
        <w:tblStyle w:val="af0"/>
        <w:tblW w:w="6705" w:type="dxa"/>
        <w:tblInd w:w="6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6705"/>
      </w:tblGrid>
      <w:tr w:rsidR="006762CA">
        <w:trPr>
          <w:cantSplit/>
          <w:tblHeader/>
        </w:trPr>
        <w:tc>
          <w:tcPr>
            <w:tcW w:w="6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0. .vscode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extensions.json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launch.json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tasks.json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 documents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1. Grupo-4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HTTP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Comentario.http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 src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1. app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btn-grupo-lista-compartilhada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btn-grupo-lista-c</w:t>
            </w:r>
            <w:r>
              <w:rPr>
                <w:sz w:val="16"/>
                <w:szCs w:val="16"/>
              </w:rPr>
              <w:t>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btn-grupo-lista-compartilhada.component.html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btn-grupo-lista-compartilhada.component.spec.ts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btn-grupo-lista-compartilhada.component.ts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btn-lista-compartilhada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btn-lista-compartilhada.component.spec.ts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>
              <w:rPr>
                <w:sz w:val="16"/>
                <w:szCs w:val="16"/>
              </w:rPr>
              <w:t xml:space="preserve">    btn-lista-compartilhada.component.ts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busca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busca.component.css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busca.component.html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busca.component.spec.ts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busca.component.ts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comentario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comentario.component.css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comentario.component.html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comentario.component.spec.ts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com</w:t>
            </w:r>
            <w:r>
              <w:rPr>
                <w:sz w:val="16"/>
                <w:szCs w:val="16"/>
              </w:rPr>
              <w:t>entario.component.ts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gerenciamento-arquivos-components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arquivo-menu-dropdown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arquivo-menu-dropdown.component.css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arquivo-menu-dropdown.component.h</w:t>
            </w:r>
            <w:r>
              <w:rPr>
                <w:sz w:val="16"/>
                <w:szCs w:val="16"/>
              </w:rPr>
              <w:t>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arquivo-menu-dropdown.component.ts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arquivo-tag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arquivo-tag.component.css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arquivo-tag.component.html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</w:t>
            </w:r>
            <w:r>
              <w:rPr>
                <w:sz w:val="16"/>
                <w:szCs w:val="16"/>
              </w:rPr>
              <w:t>vo-tag.component.ts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barra-pesquisa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>
              <w:rPr>
                <w:sz w:val="16"/>
                <w:szCs w:val="16"/>
              </w:rPr>
              <w:t xml:space="preserve">         4. modal-arquivo-lista-compartilhada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modal-arquivo-lista-compartilhada.component.css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modal-arquivo-lista-compartilhada.component.html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modal-arquivo-lista-compa</w:t>
            </w:r>
            <w:r>
              <w:rPr>
                <w:sz w:val="16"/>
                <w:szCs w:val="16"/>
              </w:rPr>
              <w:t>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modal-arquivo-lista-compartilhada.component.ts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modal-enviar-arquivo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modal-enviar-arquivo.component.css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modal-enviar-arquivo.component.html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modal-enviar-arquivo.component.ts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modal-mudar-acesso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modal-mudar-acesso.component.css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</w:t>
            </w:r>
            <w:r>
              <w:rPr>
                <w:sz w:val="16"/>
                <w:szCs w:val="16"/>
              </w:rPr>
              <w:t xml:space="preserve">   modal-mudar-acesso.component.html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modal-mudar-acesso.component.ts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tabela-arquivos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tabela-arquivos.component.css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tabela-arquivos.componen</w:t>
            </w:r>
            <w:r>
              <w:rPr>
                <w:sz w:val="16"/>
                <w:szCs w:val="16"/>
              </w:rPr>
              <w:t>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tabela-arquivos.component.ts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tabs-arquivos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tabs-arquivos.component.css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tabs-arquivos.component.html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tabs-arquivos.component.ts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track-page-arquivo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track-page-arquivo.component.css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track-page-arquivo.component.html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</w:t>
            </w:r>
            <w:r>
              <w:rPr>
                <w:sz w:val="16"/>
                <w:szCs w:val="16"/>
              </w:rPr>
              <w:t>page-arquivo.component.spec.ts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track-page-arquivo.component.ts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visualizacao-arquivo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visualizacao-arquivo.component.css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visualizacao-arquivo</w:t>
            </w:r>
            <w:r>
              <w:rPr>
                <w:sz w:val="16"/>
                <w:szCs w:val="16"/>
              </w:rPr>
              <w:t>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visualizacao-arquivo.component.ts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gerenciamento-disciplina-components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barra-pesquisa-disciplina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barra-pesquisa-disciplina.componen</w:t>
            </w:r>
            <w:r>
              <w:rPr>
                <w:sz w:val="16"/>
                <w:szCs w:val="16"/>
              </w:rPr>
              <w:t>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breadcrumb-disciplina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 xml:space="preserve">                breadcrumb-disciplina.component.ts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buscar-disciplina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</w:t>
            </w:r>
            <w:r>
              <w:rPr>
                <w:sz w:val="16"/>
                <w:szCs w:val="16"/>
              </w:rPr>
              <w:t>r-disciplina.component.spec.ts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menu-lateral-disciplina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menu-lateral-di</w:t>
            </w:r>
            <w:r>
              <w:rPr>
                <w:sz w:val="16"/>
                <w:szCs w:val="16"/>
              </w:rPr>
              <w:t>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modal-create-disciplina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</w:t>
            </w:r>
            <w:r>
              <w:rPr>
                <w:sz w:val="16"/>
                <w:szCs w:val="16"/>
              </w:rPr>
              <w:t>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>
              <w:rPr>
                <w:sz w:val="16"/>
                <w:szCs w:val="16"/>
              </w:rPr>
              <w:t xml:space="preserve">    4. modal-edit-disciplina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</w:t>
            </w:r>
            <w:r>
              <w:rPr>
                <w:sz w:val="16"/>
                <w:szCs w:val="16"/>
              </w:rPr>
              <w:t xml:space="preserve">    modal-edit-disciplina.component.ts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track-page-disciplina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track-page-disciplina.component.css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track-page-disciplina.component.html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track-page-disciplina.component.spec.ts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track-page-disciplina.component.ts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gerenciamento-disciplina-components.component.css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gerenciamento-disciplina-components.component.html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gerenciamento-disciplina-components.component.spec.ts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gerenciamento-disciplina-components.component.ts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</w:t>
            </w:r>
            <w:r>
              <w:rPr>
                <w:sz w:val="16"/>
                <w:szCs w:val="16"/>
              </w:rPr>
              <w:t>ento-etapa-components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barra-pesquisa-etapa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barra-pesquisa-etapa.compon</w:t>
            </w:r>
            <w:r>
              <w:rPr>
                <w:sz w:val="16"/>
                <w:szCs w:val="16"/>
              </w:rPr>
              <w:t>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breadcrumb-etapa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</w:t>
            </w:r>
            <w:r>
              <w:rPr>
                <w:sz w:val="16"/>
                <w:szCs w:val="16"/>
              </w:rPr>
              <w:t xml:space="preserve">                 breadcrumb-etapa.component.spec.ts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buscar-etapa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buscar-etapa.comp</w:t>
            </w:r>
            <w:r>
              <w:rPr>
                <w:sz w:val="16"/>
                <w:szCs w:val="16"/>
              </w:rPr>
              <w:t>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buscar-etapa.component.ts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menu-lateral-etapa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menu-lateral-etapa.component.ts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modal-create-etapa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</w:t>
            </w:r>
            <w:r>
              <w:rPr>
                <w:sz w:val="16"/>
                <w:szCs w:val="16"/>
              </w:rPr>
              <w:t xml:space="preserve">   modal-create-etapa.component.css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</w:t>
            </w:r>
            <w:r>
              <w:rPr>
                <w:sz w:val="16"/>
                <w:szCs w:val="16"/>
              </w:rPr>
              <w:t>. modal-edit-etapa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modal-edit-etapa.comp</w:t>
            </w:r>
            <w:r>
              <w:rPr>
                <w:sz w:val="16"/>
                <w:szCs w:val="16"/>
              </w:rPr>
              <w:t>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track-page-etapa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track-page-etapa.component.css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track-page-etapa.component.html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track-page-etapa.component.spec.ts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</w:t>
            </w:r>
            <w:r>
              <w:rPr>
                <w:sz w:val="16"/>
                <w:szCs w:val="16"/>
              </w:rPr>
              <w:t xml:space="preserve">               track-page-etapa.component.ts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gerenciamento-etapa-components.component.css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gerenciamento-etapa-components.component.html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gerenciamento-etapa-components.component.s</w:t>
            </w:r>
            <w:r>
              <w:rPr>
                <w:sz w:val="16"/>
                <w:szCs w:val="16"/>
              </w:rPr>
              <w:t>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gerenciamento-etapa-components.component.ts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gerenciamento-usuarios-components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criacao-usuario-modal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criacao-usuario-modal-button.component.html</w:t>
            </w:r>
            <w:r>
              <w:rPr>
                <w:sz w:val="16"/>
                <w:szCs w:val="16"/>
              </w:rPr>
              <w:t xml:space="preserve">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criacao-usuario-modal.component.css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criacao-usuario-modal.component.html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criacao-usuario-modal.component.spec.ts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criacao-usuario-modal.component.ts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perfil-usuario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perfil-usuario.component.css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perfil-usuario.component.html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perfil-usu</w:t>
            </w:r>
            <w:r>
              <w:rPr>
                <w:sz w:val="16"/>
                <w:szCs w:val="16"/>
              </w:rPr>
              <w:t>ario.component.spec.ts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perfil-usuario.component.ts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permissionamento-usuario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permissionamento-usuario.component.css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permissionamento-usuario</w:t>
            </w:r>
            <w:r>
              <w:rPr>
                <w:sz w:val="16"/>
                <w:szCs w:val="16"/>
              </w:rPr>
              <w:t>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permissionamento-usuario.component.spec.ts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permissionamento-usuario.component.ts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tabela-usuarios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tabela-usuarios.component.</w:t>
            </w:r>
            <w:r>
              <w:rPr>
                <w:sz w:val="16"/>
                <w:szCs w:val="16"/>
              </w:rPr>
              <w:t>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tabela-usuarios.component.html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tabela-usuarios.component.ts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tabs-usuario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tabs-usuario.component.css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</w:t>
            </w:r>
            <w:r>
              <w:rPr>
                <w:sz w:val="16"/>
                <w:szCs w:val="16"/>
              </w:rPr>
              <w:t>usuario.component.html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tabs-usuario.component.ts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home-arquivos-components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barra-pesquisa-projeto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barra-pesquisa-projeto.component.css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            barra-pesquisa-projeto.component.html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barra-pesquisa-projeto.component.spec.ts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barra-pesquisa-projeto.component.ts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breadcrumb-home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breadcrumb-home.component.css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breadcrumb-home.component.html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breadcrumb-home.component.spec.ts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breadcrumb-home.component.ts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</w:t>
            </w:r>
            <w:r>
              <w:rPr>
                <w:sz w:val="16"/>
                <w:szCs w:val="16"/>
              </w:rPr>
              <w:t xml:space="preserve">    4. modal-create-projeto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modal-create-projeto.component.css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modal-create-projeto.component.html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modal-create-projeto.component.spec.ts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</w:t>
            </w:r>
            <w:r>
              <w:rPr>
                <w:sz w:val="16"/>
                <w:szCs w:val="16"/>
              </w:rPr>
              <w:t>modal-create-projeto.component.ts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modal-edit-projeto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modal-edit-projeto.component.css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modal-edit-projeto.component.html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modal-edit-projeto.</w:t>
            </w:r>
            <w:r>
              <w:rPr>
                <w:sz w:val="16"/>
                <w:szCs w:val="16"/>
              </w:rPr>
              <w:t>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modal-edit-projeto.component.ts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home-arquivos-components.component.css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home-arquivos-components.component.html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home-arquivos-compo</w:t>
            </w:r>
            <w:r>
              <w:rPr>
                <w:sz w:val="16"/>
                <w:szCs w:val="16"/>
              </w:rPr>
              <w:t>nents.component.spec.ts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home-arquivos-components.component.ts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inicial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inicial.component.css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inicial.component.html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inicial.component.spec.ts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inicial.component.ts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tab-convidados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tab-convidados.component.css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</w:t>
            </w:r>
            <w:r>
              <w:rPr>
                <w:sz w:val="16"/>
                <w:szCs w:val="16"/>
              </w:rPr>
              <w:t xml:space="preserve">       tab-convidados.component.html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tab-convidados.component.spec.ts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tab-convidados.component.ts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tab-geral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tab-geral.component.css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tab-geral.component.html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tab-geral.component.spec.ts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tab-geral.component.ts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tab-visualizacao </w:t>
            </w:r>
            <w:r>
              <w:rPr>
                <w:sz w:val="16"/>
                <w:szCs w:val="16"/>
              </w:rPr>
              <w:t>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tab-visualizacao.component.css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tab-visualizacao.component.html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tab-visualizacao.component.spec.ts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tab-visualizacao.component.ts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tabela-lista-compartilhada.component.css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tabela-lista-compartilhada.component.html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tabela-lista-compartilhada.component.spec.ts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tabela-lista-compartilhada.compone</w:t>
            </w:r>
            <w:r>
              <w:rPr>
                <w:sz w:val="16"/>
                <w:szCs w:val="16"/>
              </w:rPr>
              <w:t>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loginemail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loginemail.component.css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loginemail.component.html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loginemail.component.spec.ts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loginemail.component.ts (Arquivo</w:t>
            </w:r>
            <w:r>
              <w:rPr>
                <w:sz w:val="16"/>
                <w:szCs w:val="16"/>
              </w:rPr>
              <w:t>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loginjwt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loginjwt.component.css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loginjwt.component.html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loginjwt.component.spec.ts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loginjwt.component.ts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loginto</w:t>
            </w:r>
            <w:r>
              <w:rPr>
                <w:sz w:val="16"/>
                <w:szCs w:val="16"/>
              </w:rPr>
              <w:t>ken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logintoken.component.css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logintoken.component.html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logintoken.component.spec.ts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logintoken.component.ts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markup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markup.component.css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markup.component.html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markup.component.ts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menu-lateral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menu-lateral.component.css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menu-later</w:t>
            </w:r>
            <w:r>
              <w:rPr>
                <w:sz w:val="16"/>
                <w:szCs w:val="16"/>
              </w:rPr>
              <w:t>al.component.html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menu-lateral.component.spec.ts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menu-lateral.component.ts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navbar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navbar.component.css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navbar.component.html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navbar.component.spec.ts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navbar.component.ts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notification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notification.component.css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notifi</w:t>
            </w:r>
            <w:r>
              <w:rPr>
                <w:sz w:val="16"/>
                <w:szCs w:val="16"/>
              </w:rPr>
              <w:t>cation.component.html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notification.component.spec.ts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notification.component.ts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relatorio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arquivos-recentes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arquivos-recentes</w:t>
            </w:r>
            <w:r>
              <w:rPr>
                <w:sz w:val="16"/>
                <w:szCs w:val="16"/>
              </w:rPr>
              <w:t>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arquivos-recentes.component.html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arquivos-recentes.component.spec.ts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arquivos-recentes.component.ts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badge-ativo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badge-ativo.component.css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badge-ativo.component.html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badge-ativo.component.spec.ts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badge-ativo.component.ts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breadcrum</w:t>
            </w:r>
            <w:r>
              <w:rPr>
                <w:sz w:val="16"/>
                <w:szCs w:val="16"/>
              </w:rPr>
              <w:t>b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breadcrumb.component.ts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cal</w:t>
            </w:r>
            <w:r>
              <w:rPr>
                <w:sz w:val="16"/>
                <w:szCs w:val="16"/>
              </w:rPr>
              <w:t>endar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calendar.component.css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calendar.component.html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calendar.component.spec.ts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calendar.component.ts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cards (</w:t>
            </w:r>
            <w:r>
              <w:rPr>
                <w:sz w:val="16"/>
                <w:szCs w:val="16"/>
              </w:rPr>
              <w:t>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cards.component.css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cards.component.html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cards.component.spec.ts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cards.component.ts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dropdown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>
              <w:rPr>
                <w:sz w:val="16"/>
                <w:szCs w:val="16"/>
              </w:rPr>
              <w:t xml:space="preserve">           dropdown.component.css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dropdown.component.html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dropdown.component.spec.ts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dropdown.component.ts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indicador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indicador.component.css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indicador.component.html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indicador.component.spec.ts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indicador.component.ts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tabela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            tabela.component.css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tabela.component.ts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4. user-info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user-info.component.css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user-info.component.html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user-info.component.spec.ts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    user-info.component.ts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search-lista-comparti</w:t>
            </w:r>
            <w:r>
              <w:rPr>
                <w:sz w:val="16"/>
                <w:szCs w:val="16"/>
              </w:rPr>
              <w:t>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search-lista-compartilhada.component.css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search-lista-compartilhada.component.html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search-lista-compartilhada.component.spec.ts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search-lista-compart</w:t>
            </w:r>
            <w:r>
              <w:rPr>
                <w:sz w:val="16"/>
                <w:szCs w:val="16"/>
              </w:rPr>
              <w:t>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tabs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tabs.component.ts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</w:t>
            </w:r>
            <w:r>
              <w:rPr>
                <w:sz w:val="16"/>
                <w:szCs w:val="16"/>
              </w:rPr>
              <w:t xml:space="preserve"> track-page-lista-compartilhada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track-page-lista-compartilhada.component.css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track-page-lista-compartilhada.component.html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track-page-lista-compartilhada.component.spec.ts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track-page-lista-compartilhada.component.ts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guard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email.guard.spec.ts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email.guard.ts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</w:t>
            </w:r>
            <w:r>
              <w:rPr>
                <w:sz w:val="16"/>
                <w:szCs w:val="16"/>
              </w:rPr>
              <w:t xml:space="preserve">     inicial.guard.spec.ts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inicial.guard.ts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token.guard.spec.ts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token.guard.ts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interface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arquivo-usuario.ts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arquivo.ts (Arquivo</w:t>
            </w:r>
            <w:r>
              <w:rPr>
                <w:sz w:val="16"/>
                <w:szCs w:val="16"/>
              </w:rPr>
              <w:t>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comentario.ts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comentario_markup.ts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create-lista-compartilhada.dto.ts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create-mark-up.dto.ts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create-usuario-dto.ts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disciplina.ts (Arqu</w:t>
            </w:r>
            <w:r>
              <w:rPr>
                <w:sz w:val="16"/>
                <w:szCs w:val="16"/>
              </w:rPr>
              <w:t>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email.ts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emailtoken_recebido.ts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empreendimento.ts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empresa.ts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etapa.ts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jwt_token.ts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listaCompartilhada.ts (A</w:t>
            </w:r>
            <w:r>
              <w:rPr>
                <w:sz w:val="16"/>
                <w:szCs w:val="16"/>
              </w:rPr>
              <w:t>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listaCompartilhadaArquivo.ts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listaCompartilhadaDto.ts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notificacao.ts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permissionamento-usuario.ts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permissionamento.ts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projeto.ts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projetos3.ts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relatorio.ts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reponseoutarquivos3.ts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request-put-s3-markup.dto.ts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request_get_arquivo_s3.ts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</w:t>
            </w:r>
            <w:r>
              <w:rPr>
                <w:sz w:val="16"/>
                <w:szCs w:val="16"/>
              </w:rPr>
              <w:t xml:space="preserve">   response-get-arquivo-s3.ts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response-put-s3-markup.dto.ts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token.ts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usuario.ts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pages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gerenciamento-arquivos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</w:t>
            </w:r>
            <w:r>
              <w:rPr>
                <w:sz w:val="16"/>
                <w:szCs w:val="16"/>
              </w:rPr>
              <w:t>-arquivos.component.css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gerenciamento-arquivos.component.html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gerenciamento-arquivos.component.ts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gerenciamento-disciplinas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gerenciamento-disciplinas.compo</w:t>
            </w:r>
            <w:r>
              <w:rPr>
                <w:sz w:val="16"/>
                <w:szCs w:val="16"/>
              </w:rPr>
              <w:t>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gerenciamento-disciplinas.component.ts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gerenciamento-etapas</w:t>
            </w:r>
            <w:r>
              <w:rPr>
                <w:sz w:val="16"/>
                <w:szCs w:val="16"/>
              </w:rPr>
              <w:t xml:space="preserve">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gerenciamento-etapas.component.ts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gerenciamento-notification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gerenciamento-notification.component.css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gerenciamento-notification.component.html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gerenciamento-notification.component.spec.ts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gerenciamento-notification.component.ts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gerenciamento-usuario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gerenciamento-usuario.component.css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gerenciamento-usuario.component.html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ger</w:t>
            </w:r>
            <w:r>
              <w:rPr>
                <w:sz w:val="16"/>
                <w:szCs w:val="16"/>
              </w:rPr>
              <w:t>enciamento-usuario.component.ts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homeArquivos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homeArquivos.component.css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homeArquivos.component.html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homeArquivos.component.spec.ts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</w:t>
            </w:r>
            <w:r>
              <w:rPr>
                <w:sz w:val="16"/>
                <w:szCs w:val="16"/>
              </w:rPr>
              <w:t xml:space="preserve">  homeArquivos.component.ts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lista-compartilhada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lista-compartilhada.component.css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lista-compartilhada.component.html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lista-compartilhada.component.spec.ts </w:t>
            </w:r>
            <w:r>
              <w:rPr>
                <w:sz w:val="16"/>
                <w:szCs w:val="16"/>
              </w:rPr>
              <w:t>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lista-compartilhada.component.ts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relatorio-arquivo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relatorio-arquivo.component.css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relatorio-arquivo.component.html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relatorio-arquivo.component.spec.ts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relatorio-arquivo.component.ts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3. relatorio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relatorio-dashboard.component.css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relatorio-dashboard.component.html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relatorio-dashboard.component.spec.ts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    relatorio-dashboard.component.ts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2. service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arquivo.service.ts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</w:t>
            </w:r>
            <w:r>
              <w:rPr>
                <w:sz w:val="16"/>
                <w:szCs w:val="16"/>
              </w:rPr>
              <w:t xml:space="preserve">        auth.service.spec.ts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auth.service.ts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comentario.service.ts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disciplina.service.ts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empreendimento.service.ts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empresa.service.ts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 xml:space="preserve">          etapa.service.ts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listaCompartilhada.service.ts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markup.service.ts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notification.service.ts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permissionamento.service.ts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projeto.service.ts </w:t>
            </w:r>
            <w:r>
              <w:rPr>
                <w:sz w:val="16"/>
                <w:szCs w:val="16"/>
              </w:rPr>
              <w:t>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relatorio.service.ts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    usuario.service.ts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app.component.css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app.component.html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app.component.spec.ts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app.component.ts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app.config.server.ts (Arqu</w:t>
            </w:r>
            <w:r>
              <w:rPr>
                <w:sz w:val="16"/>
                <w:szCs w:val="16"/>
              </w:rPr>
              <w:t>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app.config.ts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app.routes.ts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 assets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1. imagens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IMAGEMM.png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edicao.png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grafismoColorido.svg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lixeira.png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logoGmaisP.svg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1. images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DWGimg.png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G+P Logo.svg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PDFimg.png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g10.png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g14.png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icon delete.png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icon edit.png (Arq</w:t>
            </w:r>
            <w:r>
              <w:rPr>
                <w:sz w:val="16"/>
                <w:szCs w:val="16"/>
              </w:rPr>
              <w:t>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icon etapa.png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    logo-gmaisp 1.png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.gitkeep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 environments (Pasta)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environment.development.ts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environment.ts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custom-theme.scss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favicon.ico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index.html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main.server.ts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main.ts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styles.css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.editorconfig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.gitignore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README.md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angular.json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package-lock.json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package.json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server.ts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tailwind.config.js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tsconfig.app.json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tsconfig.json (Arquivo)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tsconfig.spec.json (Arquivo)</w:t>
            </w:r>
          </w:p>
        </w:tc>
      </w:tr>
    </w:tbl>
    <w:p w:rsidR="006762CA" w:rsidRDefault="006762CA">
      <w:pPr>
        <w:pStyle w:val="Ttulo2"/>
        <w:ind w:firstLine="1440"/>
      </w:pPr>
      <w:bookmarkStart w:id="161" w:name="_ed15olk99fvr" w:colFirst="0" w:colLast="0"/>
      <w:bookmarkEnd w:id="161"/>
    </w:p>
    <w:p w:rsidR="006762CA" w:rsidRDefault="00DD113F">
      <w:pPr>
        <w:pStyle w:val="normal0"/>
        <w:ind w:left="144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62" w:name="_mdlwu8reazk" w:colFirst="0" w:colLast="0"/>
      <w:bookmarkEnd w:id="162"/>
      <w:r>
        <w:lastRenderedPageBreak/>
        <w:t xml:space="preserve">Estrutura do projeto back-end NestJS </w:t>
      </w:r>
    </w:p>
    <w:p w:rsidR="006762CA" w:rsidRDefault="00DD113F">
      <w:pPr>
        <w:pStyle w:val="normal0"/>
        <w:ind w:left="720"/>
      </w:pPr>
      <w:r>
        <w:t>A arquitetura de um projeto REST API feito em NestJS é baseada nos princípios do design modular e da injeção de dependências, aproveitando o padrão de design MVC (Model-View-Controller). O projeto é estruturado em módulos, controladores, serviços e entidad</w:t>
      </w:r>
      <w:r>
        <w:t>es. Os módulos agrupam funcionalidades relacionadas e são compostos por controladores e serviços. Os controladores gerenciam as rotas HTTP e delegam a lógica de negócio para os serviços, que contêm as regras de negócio e se comunicam com os repositórios de</w:t>
      </w:r>
      <w:r>
        <w:t xml:space="preserve"> dados. As entidades representam as estruturas de dados e são usadas para definir o esquema do banco de dados, facilitando a interação com ele através de um ORM (Object-Relational Mapping), como o TypeORM. A injeção de dependências do NestJS permite uma fá</w:t>
      </w:r>
      <w:r>
        <w:t>cil gestão e reutilização de componentes, promovendo um código limpo, testável e escalável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A escolha do Prisma como ORM (Object-Relational Mapping) em um projeto NestJS oferece várias vantagens que podem melhorar significativamente o desenvolvimento e a m</w:t>
      </w:r>
      <w:r>
        <w:t>anutenção da aplicação. O Prisma é conhecido por sua eficiência, robustez e a facilidade de uso, proporcionando uma experiência de desenvolvimento mais intuitiva e produtiva.</w:t>
      </w:r>
    </w:p>
    <w:p w:rsidR="006762CA" w:rsidRDefault="006762CA">
      <w:pPr>
        <w:pStyle w:val="normal0"/>
        <w:ind w:left="720"/>
      </w:pPr>
    </w:p>
    <w:p w:rsidR="006762CA" w:rsidRDefault="00DD113F">
      <w:pPr>
        <w:pStyle w:val="normal0"/>
        <w:ind w:left="720"/>
      </w:pPr>
      <w:r>
        <w:t>Abaixo um exemplo da estrutura de pastas e arquivos implementada:</w:t>
      </w:r>
    </w:p>
    <w:p w:rsidR="006762CA" w:rsidRDefault="006762CA">
      <w:pPr>
        <w:pStyle w:val="normal0"/>
        <w:rPr>
          <w:color w:val="1F1F1F"/>
          <w:sz w:val="24"/>
          <w:szCs w:val="24"/>
          <w:highlight w:val="yellow"/>
        </w:rPr>
      </w:pPr>
    </w:p>
    <w:tbl>
      <w:tblPr>
        <w:tblStyle w:val="af1"/>
        <w:tblW w:w="90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060"/>
      </w:tblGrid>
      <w:tr w:rsidR="006762CA">
        <w:trPr>
          <w:cantSplit/>
          <w:tblHeader/>
        </w:trPr>
        <w:tc>
          <w:tcPr>
            <w:tcW w:w="9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lastRenderedPageBreak/>
              <w:t>Dockerfile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RE</w:t>
            </w:r>
            <w:r>
              <w:rPr>
                <w:color w:val="1F1F1F"/>
                <w:sz w:val="24"/>
                <w:szCs w:val="24"/>
              </w:rPr>
              <w:t>ADME.md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biblioteca.txt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docker-compose.yaml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eca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nest-cli.json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package-lock.json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package.json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prisma/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3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migrations/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3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20240405141947_init/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3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migration.sql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3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migration_lock.toml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3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schema.prisma</w:t>
            </w:r>
          </w:p>
          <w:p w:rsidR="006762CA" w:rsidRDefault="00DD113F">
            <w:pPr>
              <w:pStyle w:val="normal0"/>
              <w:widowControl w:val="0"/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src/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.github/dependabot.yml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__mocks__/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get-file-to-buffer.ts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get-photo.mock.ts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photo.png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app.controller.spec.ts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app.controller.ts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app.module.ts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app.service.ts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arquivo/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arquivo.controller.spec.ts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arquivo.controller.ts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arquivo.module.ts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arquivo.service.spec.ts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arquivo.service.ts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dto/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create-arquivo.dto.ts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request-get-</w:t>
            </w:r>
            <w:r>
              <w:rPr>
                <w:color w:val="1F1F1F"/>
                <w:sz w:val="24"/>
                <w:szCs w:val="24"/>
              </w:rPr>
              <w:t>arquivo-s3.dto.ts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request-put-arquivo-s3.dto.ts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response-get-arquivo-s3.dto.ts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response-put-arquivo-s3.dto.ts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update-arquivo.dto.ts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entities/arquivo.entity.ts</w:t>
            </w:r>
          </w:p>
          <w:p w:rsidR="006762CA" w:rsidRDefault="00DD113F">
            <w:pPr>
              <w:pStyle w:val="normal0"/>
              <w:widowControl w:val="0"/>
              <w:numPr>
                <w:ilvl w:val="0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comentario/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comentario.controller.spec.ts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comentario.controller.ts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comentario.module.ts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comentario.service.spec.ts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comentario.service.ts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dto/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create-comentario.dto.ts</w:t>
            </w:r>
          </w:p>
          <w:p w:rsidR="006762CA" w:rsidRDefault="00DD113F">
            <w:pPr>
              <w:pStyle w:val="normal0"/>
              <w:widowControl w:val="0"/>
              <w:numPr>
                <w:ilvl w:val="2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update-comentario.dto.ts</w:t>
            </w:r>
          </w:p>
          <w:p w:rsidR="006762CA" w:rsidRDefault="00DD113F">
            <w:pPr>
              <w:pStyle w:val="normal0"/>
              <w:widowControl w:val="0"/>
              <w:numPr>
                <w:ilvl w:val="1"/>
                <w:numId w:val="6"/>
              </w:numPr>
              <w:spacing w:line="240" w:lineRule="auto"/>
              <w:rPr>
                <w:color w:val="1F1F1F"/>
                <w:sz w:val="24"/>
                <w:szCs w:val="24"/>
              </w:rPr>
            </w:pPr>
            <w:r>
              <w:rPr>
                <w:color w:val="1F1F1F"/>
                <w:sz w:val="24"/>
                <w:szCs w:val="24"/>
              </w:rPr>
              <w:t>entities/comentario.entity.ts</w:t>
            </w:r>
          </w:p>
          <w:p w:rsidR="006762CA" w:rsidRDefault="006762CA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1F1F"/>
                <w:sz w:val="24"/>
                <w:szCs w:val="24"/>
              </w:rPr>
            </w:pPr>
          </w:p>
        </w:tc>
      </w:tr>
    </w:tbl>
    <w:p w:rsidR="006762CA" w:rsidRDefault="00DD113F">
      <w:pPr>
        <w:pStyle w:val="normal0"/>
      </w:pPr>
      <w:r>
        <w:lastRenderedPageBreak/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63" w:name="_63v5koidem2o" w:colFirst="0" w:colLast="0"/>
      <w:bookmarkEnd w:id="163"/>
      <w:r>
        <w:lastRenderedPageBreak/>
        <w:t xml:space="preserve">Manual de acesso da aplicação por perfil </w:t>
      </w:r>
    </w:p>
    <w:p w:rsidR="006762CA" w:rsidRDefault="00DD113F">
      <w:pPr>
        <w:pStyle w:val="Ttulo2"/>
        <w:numPr>
          <w:ilvl w:val="1"/>
          <w:numId w:val="4"/>
        </w:numPr>
      </w:pPr>
      <w:bookmarkStart w:id="164" w:name="_7cgg25aeo58e" w:colFirst="0" w:colLast="0"/>
      <w:bookmarkEnd w:id="164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65" w:name="_fb6abwtxxhv" w:colFirst="0" w:colLast="0"/>
      <w:bookmarkEnd w:id="165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66" w:name="_1lgzd71ypl7k" w:colFirst="0" w:colLast="0"/>
      <w:bookmarkEnd w:id="166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67" w:name="_hd20lzcufryy" w:colFirst="0" w:colLast="0"/>
      <w:bookmarkEnd w:id="167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68" w:name="_u3wumv5dskie" w:colFirst="0" w:colLast="0"/>
      <w:bookmarkEnd w:id="168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69" w:name="_qlq5kf1c3wmf" w:colFirst="0" w:colLast="0"/>
      <w:bookmarkEnd w:id="169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70" w:name="_8t2kx27vl27v" w:colFirst="0" w:colLast="0"/>
      <w:bookmarkEnd w:id="170"/>
      <w:r>
        <w:t>Gerenciamento de permissões</w:t>
      </w:r>
    </w:p>
    <w:p w:rsidR="006762CA" w:rsidRDefault="006762CA">
      <w:pPr>
        <w:pStyle w:val="normal0"/>
        <w:ind w:left="1440"/>
      </w:pP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before="0" w:line="360" w:lineRule="auto"/>
      </w:pPr>
      <w:bookmarkStart w:id="171" w:name="_molwpwsybxpc" w:colFirst="0" w:colLast="0"/>
      <w:bookmarkEnd w:id="171"/>
      <w:r>
        <w:lastRenderedPageBreak/>
        <w:t xml:space="preserve">Manual de instalação do sistema </w:t>
      </w:r>
    </w:p>
    <w:p w:rsidR="006762CA" w:rsidRDefault="00DD113F">
      <w:pPr>
        <w:pStyle w:val="Ttulo2"/>
        <w:numPr>
          <w:ilvl w:val="1"/>
          <w:numId w:val="4"/>
        </w:numPr>
      </w:pPr>
      <w:bookmarkStart w:id="172" w:name="_dixz76yzidyj" w:colFirst="0" w:colLast="0"/>
      <w:bookmarkEnd w:id="172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73" w:name="_8s24i5dfpgj7" w:colFirst="0" w:colLast="0"/>
      <w:bookmarkEnd w:id="173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74" w:name="_gsmkztymso8i" w:colFirst="0" w:colLast="0"/>
      <w:bookmarkEnd w:id="174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75" w:name="_tr2pq11i73z" w:colFirst="0" w:colLast="0"/>
      <w:bookmarkEnd w:id="175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76" w:name="_u7kkio7gdt4u" w:colFirst="0" w:colLast="0"/>
      <w:bookmarkEnd w:id="176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77" w:name="_qbvfsucptjw" w:colFirst="0" w:colLast="0"/>
      <w:bookmarkEnd w:id="177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78" w:name="_7hf0pxw7x66p" w:colFirst="0" w:colLast="0"/>
      <w:bookmarkEnd w:id="178"/>
      <w:r>
        <w:t>Gerenciamento de permissões</w:t>
      </w:r>
    </w:p>
    <w:p w:rsidR="006762CA" w:rsidRDefault="00DD113F">
      <w:pPr>
        <w:pStyle w:val="normal0"/>
      </w:pPr>
      <w:r>
        <w:br w:type="page"/>
      </w:r>
    </w:p>
    <w:p w:rsidR="006762CA" w:rsidRDefault="00DD113F">
      <w:pPr>
        <w:pStyle w:val="Ttulo1"/>
        <w:widowControl w:val="0"/>
        <w:numPr>
          <w:ilvl w:val="0"/>
          <w:numId w:val="4"/>
        </w:numPr>
        <w:spacing w:line="360" w:lineRule="auto"/>
      </w:pPr>
      <w:bookmarkStart w:id="179" w:name="_6mxbxvhrg34p" w:colFirst="0" w:colLast="0"/>
      <w:bookmarkEnd w:id="179"/>
      <w:r>
        <w:lastRenderedPageBreak/>
        <w:t>Especificação de configuração do serviços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80" w:name="_n5hkh6c03kmi" w:colFirst="0" w:colLast="0"/>
      <w:bookmarkEnd w:id="180"/>
      <w:r>
        <w:t>Menu e Login</w:t>
      </w:r>
    </w:p>
    <w:p w:rsidR="006762CA" w:rsidRDefault="00DD113F">
      <w:pPr>
        <w:pStyle w:val="Ttulo2"/>
        <w:numPr>
          <w:ilvl w:val="1"/>
          <w:numId w:val="4"/>
        </w:numPr>
      </w:pPr>
      <w:bookmarkStart w:id="181" w:name="_ddjc7336k307" w:colFirst="0" w:colLast="0"/>
      <w:bookmarkEnd w:id="181"/>
      <w:r>
        <w:t>Gerenciamento e visão de propostas realizadas</w:t>
      </w:r>
    </w:p>
    <w:p w:rsidR="006762CA" w:rsidRDefault="00DD113F">
      <w:pPr>
        <w:pStyle w:val="Ttulo2"/>
        <w:numPr>
          <w:ilvl w:val="1"/>
          <w:numId w:val="4"/>
        </w:numPr>
      </w:pPr>
      <w:bookmarkStart w:id="182" w:name="_rmly4b0nv4b" w:colFirst="0" w:colLast="0"/>
      <w:bookmarkEnd w:id="182"/>
      <w:r>
        <w:t>Gerenciamento de arquivos do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83" w:name="_gfe9xvv2lh4h" w:colFirst="0" w:colLast="0"/>
      <w:bookmarkEnd w:id="183"/>
      <w:r>
        <w:t>Notificações, mensageria e versionamento de arquivos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84" w:name="_6g927co3z5u3" w:colFirst="0" w:colLast="0"/>
      <w:bookmarkEnd w:id="184"/>
      <w:r>
        <w:t>Relatórios</w:t>
      </w:r>
    </w:p>
    <w:p w:rsidR="006762CA" w:rsidRDefault="00DD113F">
      <w:pPr>
        <w:pStyle w:val="Ttulo2"/>
        <w:numPr>
          <w:ilvl w:val="1"/>
          <w:numId w:val="4"/>
        </w:numPr>
      </w:pPr>
      <w:bookmarkStart w:id="185" w:name="_bujkftaug5up" w:colFirst="0" w:colLast="0"/>
      <w:bookmarkEnd w:id="185"/>
      <w:r>
        <w:t>Gerenciamento das estruturas de projeto</w:t>
      </w:r>
    </w:p>
    <w:p w:rsidR="006762CA" w:rsidRDefault="00DD113F">
      <w:pPr>
        <w:pStyle w:val="Ttulo2"/>
        <w:numPr>
          <w:ilvl w:val="1"/>
          <w:numId w:val="4"/>
        </w:numPr>
      </w:pPr>
      <w:bookmarkStart w:id="186" w:name="_qc5rgp2rrroz" w:colFirst="0" w:colLast="0"/>
      <w:bookmarkEnd w:id="186"/>
      <w:r>
        <w:t xml:space="preserve">Gerenciamento </w:t>
      </w:r>
      <w:r>
        <w:t>de permissões</w:t>
      </w:r>
    </w:p>
    <w:p w:rsidR="006762CA" w:rsidRDefault="006762CA">
      <w:pPr>
        <w:pStyle w:val="normal0"/>
        <w:widowControl w:val="0"/>
        <w:spacing w:line="240" w:lineRule="auto"/>
        <w:ind w:right="571"/>
      </w:pPr>
    </w:p>
    <w:sectPr w:rsidR="006762CA" w:rsidSect="006762CA">
      <w:pgSz w:w="11909" w:h="16834"/>
      <w:pgMar w:top="1700" w:right="1133" w:bottom="1133" w:left="170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83E54"/>
    <w:multiLevelType w:val="multilevel"/>
    <w:tmpl w:val="AAC009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23C56A7E"/>
    <w:multiLevelType w:val="multilevel"/>
    <w:tmpl w:val="4E4E65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36CA3195"/>
    <w:multiLevelType w:val="multilevel"/>
    <w:tmpl w:val="1A8CAF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38124805"/>
    <w:multiLevelType w:val="multilevel"/>
    <w:tmpl w:val="57C484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39565B64"/>
    <w:multiLevelType w:val="multilevel"/>
    <w:tmpl w:val="A16AEB4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nsid w:val="69A479DE"/>
    <w:multiLevelType w:val="multilevel"/>
    <w:tmpl w:val="29FADAF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nsid w:val="75C13057"/>
    <w:multiLevelType w:val="multilevel"/>
    <w:tmpl w:val="910E68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hyphenationZone w:val="425"/>
  <w:characterSpacingControl w:val="doNotCompress"/>
  <w:compat/>
  <w:rsids>
    <w:rsidRoot w:val="006762CA"/>
    <w:rsid w:val="006762CA"/>
    <w:rsid w:val="00DD11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0"/>
    <w:next w:val="normal0"/>
    <w:rsid w:val="006762CA"/>
    <w:pPr>
      <w:keepNext/>
      <w:keepLines/>
      <w:spacing w:before="200" w:after="200" w:line="480" w:lineRule="auto"/>
      <w:ind w:right="571"/>
      <w:jc w:val="both"/>
      <w:outlineLvl w:val="0"/>
    </w:pPr>
    <w:rPr>
      <w:b/>
      <w:sz w:val="24"/>
      <w:szCs w:val="24"/>
    </w:rPr>
  </w:style>
  <w:style w:type="paragraph" w:styleId="Ttulo2">
    <w:name w:val="heading 2"/>
    <w:basedOn w:val="normal0"/>
    <w:next w:val="normal0"/>
    <w:rsid w:val="006762CA"/>
    <w:pPr>
      <w:keepNext/>
      <w:keepLines/>
      <w:spacing w:after="200"/>
      <w:ind w:left="1440" w:hanging="360"/>
      <w:outlineLvl w:val="1"/>
    </w:pPr>
    <w:rPr>
      <w:b/>
      <w:sz w:val="24"/>
      <w:szCs w:val="24"/>
    </w:rPr>
  </w:style>
  <w:style w:type="paragraph" w:styleId="Ttulo3">
    <w:name w:val="heading 3"/>
    <w:basedOn w:val="normal0"/>
    <w:next w:val="normal0"/>
    <w:rsid w:val="006762CA"/>
    <w:pPr>
      <w:keepNext/>
      <w:keepLines/>
      <w:spacing w:before="320" w:after="80"/>
      <w:outlineLvl w:val="2"/>
    </w:pPr>
    <w:rPr>
      <w:color w:val="434343"/>
    </w:rPr>
  </w:style>
  <w:style w:type="paragraph" w:styleId="Ttulo4">
    <w:name w:val="heading 4"/>
    <w:basedOn w:val="normal0"/>
    <w:next w:val="normal0"/>
    <w:rsid w:val="006762C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6762CA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6762C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0">
    <w:name w:val="normal"/>
    <w:rsid w:val="006762CA"/>
  </w:style>
  <w:style w:type="table" w:customStyle="1" w:styleId="TableNormal">
    <w:name w:val="Table Normal"/>
    <w:rsid w:val="006762C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6762CA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rsid w:val="006762C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6762CA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rsid w:val="006762CA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rsid w:val="006762C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DD113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D113F"/>
    <w:rPr>
      <w:rFonts w:ascii="Tahoma" w:hAnsi="Tahoma" w:cs="Tahoma"/>
      <w:sz w:val="16"/>
      <w:szCs w:val="16"/>
    </w:rPr>
  </w:style>
  <w:style w:type="character" w:styleId="nfaseSutil">
    <w:name w:val="Subtle Emphasis"/>
    <w:basedOn w:val="Fontepargpadro"/>
    <w:uiPriority w:val="19"/>
    <w:qFormat/>
    <w:rsid w:val="00DD113F"/>
    <w:rPr>
      <w:i/>
      <w:iCs/>
      <w:color w:val="808080" w:themeColor="text1" w:themeTint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academico3.rj.senac.br/api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://academico3.rj.senac.br/api" TargetMode="External"/><Relationship Id="rId84" Type="http://schemas.openxmlformats.org/officeDocument/2006/relationships/hyperlink" Target="http://academico3.rj.senac.br/api" TargetMode="External"/><Relationship Id="rId89" Type="http://schemas.openxmlformats.org/officeDocument/2006/relationships/hyperlink" Target="http://academico3.rj.senac.br/api" TargetMode="External"/><Relationship Id="rId112" Type="http://schemas.openxmlformats.org/officeDocument/2006/relationships/hyperlink" Target="http://academico3.rj.senac.br/api" TargetMode="External"/><Relationship Id="rId133" Type="http://schemas.openxmlformats.org/officeDocument/2006/relationships/hyperlink" Target="http://academico3.rj.senac.br/api" TargetMode="External"/><Relationship Id="rId138" Type="http://schemas.openxmlformats.org/officeDocument/2006/relationships/hyperlink" Target="http://academico3.rj.senac.br/api" TargetMode="External"/><Relationship Id="rId154" Type="http://schemas.openxmlformats.org/officeDocument/2006/relationships/hyperlink" Target="http://academico3.rj.senac.br/api" TargetMode="External"/><Relationship Id="rId159" Type="http://schemas.openxmlformats.org/officeDocument/2006/relationships/hyperlink" Target="http://academico3.rj.senac.br/api" TargetMode="External"/><Relationship Id="rId175" Type="http://schemas.openxmlformats.org/officeDocument/2006/relationships/hyperlink" Target="http://academico3.rj.senac.br/api" TargetMode="External"/><Relationship Id="rId170" Type="http://schemas.openxmlformats.org/officeDocument/2006/relationships/hyperlink" Target="http://academico3.rj.senac.br/api" TargetMode="External"/><Relationship Id="rId191" Type="http://schemas.openxmlformats.org/officeDocument/2006/relationships/hyperlink" Target="http://academico3.rj.senac.br/api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://academico3.rj.senac.br/api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hyperlink" Target="http://academico3.rj.senac.br/api" TargetMode="External"/><Relationship Id="rId79" Type="http://schemas.openxmlformats.org/officeDocument/2006/relationships/hyperlink" Target="http://academico3.rj.senac.br/api" TargetMode="External"/><Relationship Id="rId102" Type="http://schemas.openxmlformats.org/officeDocument/2006/relationships/hyperlink" Target="http://academico3.rj.senac.br/api" TargetMode="External"/><Relationship Id="rId123" Type="http://schemas.openxmlformats.org/officeDocument/2006/relationships/hyperlink" Target="http://academico3.rj.senac.br/api" TargetMode="External"/><Relationship Id="rId128" Type="http://schemas.openxmlformats.org/officeDocument/2006/relationships/hyperlink" Target="http://academico3.rj.senac.br/api" TargetMode="External"/><Relationship Id="rId144" Type="http://schemas.openxmlformats.org/officeDocument/2006/relationships/hyperlink" Target="http://academico3.rj.senac.br/api" TargetMode="External"/><Relationship Id="rId149" Type="http://schemas.openxmlformats.org/officeDocument/2006/relationships/hyperlink" Target="http://academico3.rj.senac.br/api" TargetMode="External"/><Relationship Id="rId5" Type="http://schemas.openxmlformats.org/officeDocument/2006/relationships/image" Target="media/image1.png"/><Relationship Id="rId90" Type="http://schemas.openxmlformats.org/officeDocument/2006/relationships/hyperlink" Target="http://academico3.rj.senac.br/api" TargetMode="External"/><Relationship Id="rId95" Type="http://schemas.openxmlformats.org/officeDocument/2006/relationships/hyperlink" Target="http://academico3.rj.senac.br/api" TargetMode="External"/><Relationship Id="rId160" Type="http://schemas.openxmlformats.org/officeDocument/2006/relationships/hyperlink" Target="http://academico3.rj.senac.br/api" TargetMode="External"/><Relationship Id="rId165" Type="http://schemas.openxmlformats.org/officeDocument/2006/relationships/hyperlink" Target="http://academico3.rj.senac.br/api" TargetMode="External"/><Relationship Id="rId181" Type="http://schemas.openxmlformats.org/officeDocument/2006/relationships/hyperlink" Target="http://academico3.rj.senac.br/api" TargetMode="External"/><Relationship Id="rId186" Type="http://schemas.openxmlformats.org/officeDocument/2006/relationships/hyperlink" Target="http://academico3.rj.senac.br/api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hyperlink" Target="http://academico3.rj.senac.br/api" TargetMode="External"/><Relationship Id="rId69" Type="http://schemas.openxmlformats.org/officeDocument/2006/relationships/hyperlink" Target="http://academico3.rj.senac.br/api" TargetMode="External"/><Relationship Id="rId113" Type="http://schemas.openxmlformats.org/officeDocument/2006/relationships/hyperlink" Target="http://academico3.rj.senac.br/api" TargetMode="External"/><Relationship Id="rId118" Type="http://schemas.openxmlformats.org/officeDocument/2006/relationships/hyperlink" Target="http://academico3.rj.senac.br/api" TargetMode="External"/><Relationship Id="rId134" Type="http://schemas.openxmlformats.org/officeDocument/2006/relationships/hyperlink" Target="http://academico3.rj.senac.br/api" TargetMode="External"/><Relationship Id="rId139" Type="http://schemas.openxmlformats.org/officeDocument/2006/relationships/hyperlink" Target="http://academico3.rj.senac.br/api" TargetMode="External"/><Relationship Id="rId80" Type="http://schemas.openxmlformats.org/officeDocument/2006/relationships/hyperlink" Target="http://academico3.rj.senac.br/api" TargetMode="External"/><Relationship Id="rId85" Type="http://schemas.openxmlformats.org/officeDocument/2006/relationships/hyperlink" Target="http://academico3.rj.senac.br/api" TargetMode="External"/><Relationship Id="rId150" Type="http://schemas.openxmlformats.org/officeDocument/2006/relationships/hyperlink" Target="http://academico3.rj.senac.br/api" TargetMode="External"/><Relationship Id="rId155" Type="http://schemas.openxmlformats.org/officeDocument/2006/relationships/hyperlink" Target="http://academico3.rj.senac.br/api" TargetMode="External"/><Relationship Id="rId171" Type="http://schemas.openxmlformats.org/officeDocument/2006/relationships/hyperlink" Target="http://academico3.rj.senac.br/api" TargetMode="External"/><Relationship Id="rId176" Type="http://schemas.openxmlformats.org/officeDocument/2006/relationships/hyperlink" Target="http://academico3.rj.senac.br/api" TargetMode="External"/><Relationship Id="rId192" Type="http://schemas.openxmlformats.org/officeDocument/2006/relationships/hyperlink" Target="http://academico3.rj.senac.br/api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://academico3.rj.senac.br/api" TargetMode="External"/><Relationship Id="rId108" Type="http://schemas.openxmlformats.org/officeDocument/2006/relationships/hyperlink" Target="http://academico3.rj.senac.br/api" TargetMode="External"/><Relationship Id="rId124" Type="http://schemas.openxmlformats.org/officeDocument/2006/relationships/hyperlink" Target="http://academico3.rj.senac.br/api" TargetMode="External"/><Relationship Id="rId129" Type="http://schemas.openxmlformats.org/officeDocument/2006/relationships/hyperlink" Target="http://academico3.rj.senac.br/api" TargetMode="External"/><Relationship Id="rId54" Type="http://schemas.openxmlformats.org/officeDocument/2006/relationships/image" Target="media/image50.png"/><Relationship Id="rId70" Type="http://schemas.openxmlformats.org/officeDocument/2006/relationships/hyperlink" Target="http://academico3.rj.senac.br/api" TargetMode="External"/><Relationship Id="rId75" Type="http://schemas.openxmlformats.org/officeDocument/2006/relationships/hyperlink" Target="http://academico3.rj.senac.br/api" TargetMode="External"/><Relationship Id="rId91" Type="http://schemas.openxmlformats.org/officeDocument/2006/relationships/hyperlink" Target="http://academico3.rj.senac.br/api" TargetMode="External"/><Relationship Id="rId96" Type="http://schemas.openxmlformats.org/officeDocument/2006/relationships/hyperlink" Target="http://academico3.rj.senac.br/api" TargetMode="External"/><Relationship Id="rId140" Type="http://schemas.openxmlformats.org/officeDocument/2006/relationships/hyperlink" Target="http://academico3.rj.senac.br/api" TargetMode="External"/><Relationship Id="rId145" Type="http://schemas.openxmlformats.org/officeDocument/2006/relationships/hyperlink" Target="http://academico3.rj.senac.br/api" TargetMode="External"/><Relationship Id="rId161" Type="http://schemas.openxmlformats.org/officeDocument/2006/relationships/hyperlink" Target="http://academico3.rj.senac.br/api" TargetMode="External"/><Relationship Id="rId166" Type="http://schemas.openxmlformats.org/officeDocument/2006/relationships/hyperlink" Target="http://academico3.rj.senac.br/api" TargetMode="External"/><Relationship Id="rId182" Type="http://schemas.openxmlformats.org/officeDocument/2006/relationships/hyperlink" Target="http://academico3.rj.senac.br/api" TargetMode="External"/><Relationship Id="rId187" Type="http://schemas.openxmlformats.org/officeDocument/2006/relationships/hyperlink" Target="http://academico3.rj.senac.br/ap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://academico3.rj.senac.br/api" TargetMode="External"/><Relationship Id="rId119" Type="http://schemas.openxmlformats.org/officeDocument/2006/relationships/hyperlink" Target="http://academico3.rj.senac.br/api" TargetMode="External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hyperlink" Target="http://academico3.rj.senac.br/api" TargetMode="External"/><Relationship Id="rId81" Type="http://schemas.openxmlformats.org/officeDocument/2006/relationships/hyperlink" Target="http://academico3.rj.senac.br/api" TargetMode="External"/><Relationship Id="rId86" Type="http://schemas.openxmlformats.org/officeDocument/2006/relationships/hyperlink" Target="http://academico3.rj.senac.br/api" TargetMode="External"/><Relationship Id="rId130" Type="http://schemas.openxmlformats.org/officeDocument/2006/relationships/hyperlink" Target="http://academico3.rj.senac.br/api" TargetMode="External"/><Relationship Id="rId135" Type="http://schemas.openxmlformats.org/officeDocument/2006/relationships/hyperlink" Target="http://academico3.rj.senac.br/api" TargetMode="External"/><Relationship Id="rId151" Type="http://schemas.openxmlformats.org/officeDocument/2006/relationships/hyperlink" Target="http://academico3.rj.senac.br/api" TargetMode="External"/><Relationship Id="rId156" Type="http://schemas.openxmlformats.org/officeDocument/2006/relationships/hyperlink" Target="http://academico3.rj.senac.br/api" TargetMode="External"/><Relationship Id="rId177" Type="http://schemas.openxmlformats.org/officeDocument/2006/relationships/hyperlink" Target="http://academico3.rj.senac.br/api" TargetMode="External"/><Relationship Id="rId172" Type="http://schemas.openxmlformats.org/officeDocument/2006/relationships/hyperlink" Target="http://academico3.rj.senac.br/api" TargetMode="External"/><Relationship Id="rId193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://academico3.rj.senac.br/api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academico3.rj.senac.br/api" TargetMode="External"/><Relationship Id="rId97" Type="http://schemas.openxmlformats.org/officeDocument/2006/relationships/hyperlink" Target="http://academico3.rj.senac.br/api" TargetMode="External"/><Relationship Id="rId104" Type="http://schemas.openxmlformats.org/officeDocument/2006/relationships/hyperlink" Target="http://academico3.rj.senac.br/api" TargetMode="External"/><Relationship Id="rId120" Type="http://schemas.openxmlformats.org/officeDocument/2006/relationships/hyperlink" Target="http://academico3.rj.senac.br/api" TargetMode="External"/><Relationship Id="rId125" Type="http://schemas.openxmlformats.org/officeDocument/2006/relationships/hyperlink" Target="http://academico3.rj.senac.br/api" TargetMode="External"/><Relationship Id="rId141" Type="http://schemas.openxmlformats.org/officeDocument/2006/relationships/hyperlink" Target="http://academico3.rj.senac.br/api" TargetMode="External"/><Relationship Id="rId146" Type="http://schemas.openxmlformats.org/officeDocument/2006/relationships/hyperlink" Target="http://academico3.rj.senac.br/api" TargetMode="External"/><Relationship Id="rId167" Type="http://schemas.openxmlformats.org/officeDocument/2006/relationships/hyperlink" Target="http://academico3.rj.senac.br/api" TargetMode="External"/><Relationship Id="rId188" Type="http://schemas.openxmlformats.org/officeDocument/2006/relationships/hyperlink" Target="http://academico3.rj.senac.br/api" TargetMode="External"/><Relationship Id="rId7" Type="http://schemas.openxmlformats.org/officeDocument/2006/relationships/image" Target="media/image3.png"/><Relationship Id="rId71" Type="http://schemas.openxmlformats.org/officeDocument/2006/relationships/hyperlink" Target="http://academico3.rj.senac.br/api" TargetMode="External"/><Relationship Id="rId92" Type="http://schemas.openxmlformats.org/officeDocument/2006/relationships/hyperlink" Target="http://academico3.rj.senac.br/api" TargetMode="External"/><Relationship Id="rId162" Type="http://schemas.openxmlformats.org/officeDocument/2006/relationships/hyperlink" Target="http://academico3.rj.senac.br/api" TargetMode="External"/><Relationship Id="rId183" Type="http://schemas.openxmlformats.org/officeDocument/2006/relationships/hyperlink" Target="http://academico3.rj.senac.br/api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://academico3.rj.senac.br/api" TargetMode="External"/><Relationship Id="rId87" Type="http://schemas.openxmlformats.org/officeDocument/2006/relationships/hyperlink" Target="http://academico3.rj.senac.br/api" TargetMode="External"/><Relationship Id="rId110" Type="http://schemas.openxmlformats.org/officeDocument/2006/relationships/hyperlink" Target="http://academico3.rj.senac.br/api" TargetMode="External"/><Relationship Id="rId115" Type="http://schemas.openxmlformats.org/officeDocument/2006/relationships/hyperlink" Target="http://academico3.rj.senac.br/api" TargetMode="External"/><Relationship Id="rId131" Type="http://schemas.openxmlformats.org/officeDocument/2006/relationships/hyperlink" Target="http://academico3.rj.senac.br/api" TargetMode="External"/><Relationship Id="rId136" Type="http://schemas.openxmlformats.org/officeDocument/2006/relationships/hyperlink" Target="http://academico3.rj.senac.br/api" TargetMode="External"/><Relationship Id="rId157" Type="http://schemas.openxmlformats.org/officeDocument/2006/relationships/hyperlink" Target="http://academico3.rj.senac.br/api" TargetMode="External"/><Relationship Id="rId178" Type="http://schemas.openxmlformats.org/officeDocument/2006/relationships/hyperlink" Target="http://academico3.rj.senac.br/api" TargetMode="External"/><Relationship Id="rId61" Type="http://schemas.openxmlformats.org/officeDocument/2006/relationships/image" Target="media/image57.png"/><Relationship Id="rId82" Type="http://schemas.openxmlformats.org/officeDocument/2006/relationships/hyperlink" Target="http://academico3.rj.senac.br/api" TargetMode="External"/><Relationship Id="rId152" Type="http://schemas.openxmlformats.org/officeDocument/2006/relationships/hyperlink" Target="http://academico3.rj.senac.br/api" TargetMode="External"/><Relationship Id="rId173" Type="http://schemas.openxmlformats.org/officeDocument/2006/relationships/hyperlink" Target="http://academico3.rj.senac.br/api" TargetMode="External"/><Relationship Id="rId194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hyperlink" Target="http://academico3.rj.senac.br/api" TargetMode="External"/><Relationship Id="rId100" Type="http://schemas.openxmlformats.org/officeDocument/2006/relationships/hyperlink" Target="http://academico3.rj.senac.br/api" TargetMode="External"/><Relationship Id="rId105" Type="http://schemas.openxmlformats.org/officeDocument/2006/relationships/hyperlink" Target="http://academico3.rj.senac.br/api" TargetMode="External"/><Relationship Id="rId126" Type="http://schemas.openxmlformats.org/officeDocument/2006/relationships/hyperlink" Target="http://academico3.rj.senac.br/api" TargetMode="External"/><Relationship Id="rId147" Type="http://schemas.openxmlformats.org/officeDocument/2006/relationships/hyperlink" Target="http://academico3.rj.senac.br/api" TargetMode="External"/><Relationship Id="rId168" Type="http://schemas.openxmlformats.org/officeDocument/2006/relationships/hyperlink" Target="http://academico3.rj.senac.br/api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://academico3.rj.senac.br/api" TargetMode="External"/><Relationship Id="rId93" Type="http://schemas.openxmlformats.org/officeDocument/2006/relationships/hyperlink" Target="http://academico3.rj.senac.br/api" TargetMode="External"/><Relationship Id="rId98" Type="http://schemas.openxmlformats.org/officeDocument/2006/relationships/hyperlink" Target="http://academico3.rj.senac.br/api" TargetMode="External"/><Relationship Id="rId121" Type="http://schemas.openxmlformats.org/officeDocument/2006/relationships/hyperlink" Target="http://academico3.rj.senac.br/api" TargetMode="External"/><Relationship Id="rId142" Type="http://schemas.openxmlformats.org/officeDocument/2006/relationships/hyperlink" Target="http://academico3.rj.senac.br/api" TargetMode="External"/><Relationship Id="rId163" Type="http://schemas.openxmlformats.org/officeDocument/2006/relationships/hyperlink" Target="http://academico3.rj.senac.br/api" TargetMode="External"/><Relationship Id="rId184" Type="http://schemas.openxmlformats.org/officeDocument/2006/relationships/hyperlink" Target="http://academico3.rj.senac.br/api" TargetMode="External"/><Relationship Id="rId189" Type="http://schemas.openxmlformats.org/officeDocument/2006/relationships/hyperlink" Target="http://academico3.rj.senac.br/api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://academico3.rj.senac.br/api" TargetMode="External"/><Relationship Id="rId116" Type="http://schemas.openxmlformats.org/officeDocument/2006/relationships/hyperlink" Target="http://academico3.rj.senac.br/api" TargetMode="External"/><Relationship Id="rId137" Type="http://schemas.openxmlformats.org/officeDocument/2006/relationships/hyperlink" Target="http://academico3.rj.senac.br/api" TargetMode="External"/><Relationship Id="rId158" Type="http://schemas.openxmlformats.org/officeDocument/2006/relationships/hyperlink" Target="http://academico3.rj.senac.br/api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hyperlink" Target="http://academico3.rj.senac.br/api" TargetMode="External"/><Relationship Id="rId88" Type="http://schemas.openxmlformats.org/officeDocument/2006/relationships/hyperlink" Target="http://academico3.rj.senac.br/api" TargetMode="External"/><Relationship Id="rId111" Type="http://schemas.openxmlformats.org/officeDocument/2006/relationships/hyperlink" Target="http://academico3.rj.senac.br/api" TargetMode="External"/><Relationship Id="rId132" Type="http://schemas.openxmlformats.org/officeDocument/2006/relationships/hyperlink" Target="http://academico3.rj.senac.br/api" TargetMode="External"/><Relationship Id="rId153" Type="http://schemas.openxmlformats.org/officeDocument/2006/relationships/hyperlink" Target="http://academico3.rj.senac.br/api" TargetMode="External"/><Relationship Id="rId174" Type="http://schemas.openxmlformats.org/officeDocument/2006/relationships/hyperlink" Target="http://academico3.rj.senac.br/api" TargetMode="External"/><Relationship Id="rId179" Type="http://schemas.openxmlformats.org/officeDocument/2006/relationships/hyperlink" Target="http://academico3.rj.senac.br/api" TargetMode="External"/><Relationship Id="rId190" Type="http://schemas.openxmlformats.org/officeDocument/2006/relationships/hyperlink" Target="http://academico3.rj.senac.br/api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://academico3.rj.senac.br/api" TargetMode="External"/><Relationship Id="rId127" Type="http://schemas.openxmlformats.org/officeDocument/2006/relationships/hyperlink" Target="http://academico3.rj.senac.br/api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://academico3.rj.senac.br/api" TargetMode="External"/><Relationship Id="rId78" Type="http://schemas.openxmlformats.org/officeDocument/2006/relationships/hyperlink" Target="http://academico3.rj.senac.br/api" TargetMode="External"/><Relationship Id="rId94" Type="http://schemas.openxmlformats.org/officeDocument/2006/relationships/hyperlink" Target="http://academico3.rj.senac.br/api" TargetMode="External"/><Relationship Id="rId99" Type="http://schemas.openxmlformats.org/officeDocument/2006/relationships/hyperlink" Target="http://academico3.rj.senac.br/api" TargetMode="External"/><Relationship Id="rId101" Type="http://schemas.openxmlformats.org/officeDocument/2006/relationships/hyperlink" Target="http://academico3.rj.senac.br/api" TargetMode="External"/><Relationship Id="rId122" Type="http://schemas.openxmlformats.org/officeDocument/2006/relationships/hyperlink" Target="http://academico3.rj.senac.br/api" TargetMode="External"/><Relationship Id="rId143" Type="http://schemas.openxmlformats.org/officeDocument/2006/relationships/hyperlink" Target="http://academico3.rj.senac.br/api" TargetMode="External"/><Relationship Id="rId148" Type="http://schemas.openxmlformats.org/officeDocument/2006/relationships/hyperlink" Target="http://academico3.rj.senac.br/api" TargetMode="External"/><Relationship Id="rId164" Type="http://schemas.openxmlformats.org/officeDocument/2006/relationships/hyperlink" Target="http://academico3.rj.senac.br/api" TargetMode="External"/><Relationship Id="rId169" Type="http://schemas.openxmlformats.org/officeDocument/2006/relationships/hyperlink" Target="http://academico3.rj.senac.br/api" TargetMode="External"/><Relationship Id="rId185" Type="http://schemas.openxmlformats.org/officeDocument/2006/relationships/hyperlink" Target="http://academico3.rj.senac.br/ap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hyperlink" Target="http://academico3.rj.senac.br/api" TargetMode="External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</Pages>
  <Words>16655</Words>
  <Characters>89942</Characters>
  <Application>Microsoft Office Word</Application>
  <DocSecurity>0</DocSecurity>
  <Lines>749</Lines>
  <Paragraphs>212</Paragraphs>
  <ScaleCrop>false</ScaleCrop>
  <Company/>
  <LinksUpToDate>false</LinksUpToDate>
  <CharactersWithSpaces>106385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Prisc</cp:lastModifiedBy>
  <cp:revision>3</cp:revision>
  <dcterms:created xsi:type="dcterms:W3CDTF">2024-08-23T13:17:00Z</dcterms:created>
  <dcterms:modified xsi:type="dcterms:W3CDTF">2024-08-23T18:19:00Z</dcterms:modified>
</cp:coreProperties>
</file>